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6945"/>
      </w:tblGrid>
      <w:tr w:rsidR="005B3068" w:rsidRPr="007659DB" w14:paraId="5857FD87" w14:textId="77777777" w:rsidTr="005B3068">
        <w:tc>
          <w:tcPr>
            <w:tcW w:w="1951" w:type="dxa"/>
            <w:shd w:val="clear" w:color="auto" w:fill="C00000"/>
          </w:tcPr>
          <w:p w14:paraId="206F436C" w14:textId="77777777" w:rsidR="005B3068" w:rsidRDefault="005B3068" w:rsidP="005B3068">
            <w:pPr>
              <w:rPr>
                <w:rFonts w:asciiTheme="minorHAnsi" w:hAnsiTheme="minorHAnsi"/>
                <w:b/>
                <w:lang w:val="en-US"/>
              </w:rPr>
            </w:pPr>
            <w:r w:rsidRPr="005B3068">
              <w:rPr>
                <w:rFonts w:asciiTheme="minorHAnsi" w:hAnsiTheme="minorHAnsi"/>
                <w:b/>
                <w:lang w:val="en-US"/>
              </w:rPr>
              <w:t>Title</w:t>
            </w:r>
          </w:p>
        </w:tc>
        <w:tc>
          <w:tcPr>
            <w:tcW w:w="7796" w:type="dxa"/>
            <w:gridSpan w:val="2"/>
            <w:shd w:val="clear" w:color="auto" w:fill="E5B8B7" w:themeFill="accent2" w:themeFillTint="66"/>
          </w:tcPr>
          <w:p w14:paraId="677A428D" w14:textId="14474B37" w:rsidR="005B3068" w:rsidRPr="00C35626" w:rsidRDefault="00C35626" w:rsidP="00C35626">
            <w:pPr>
              <w:tabs>
                <w:tab w:val="left" w:pos="1866"/>
              </w:tabs>
              <w:rPr>
                <w:rFonts w:asciiTheme="minorHAnsi" w:hAnsiTheme="minorHAnsi"/>
                <w:b/>
                <w:lang w:val="en-US"/>
              </w:rPr>
            </w:pPr>
            <w:r w:rsidRPr="00C35626">
              <w:rPr>
                <w:rFonts w:asciiTheme="minorHAnsi" w:hAnsiTheme="minorHAnsi"/>
                <w:b/>
                <w:bCs/>
                <w:lang w:val="en-US"/>
              </w:rPr>
              <w:t xml:space="preserve">Peptide </w:t>
            </w:r>
            <w:proofErr w:type="spellStart"/>
            <w:r w:rsidRPr="00C35626">
              <w:rPr>
                <w:rFonts w:asciiTheme="minorHAnsi" w:hAnsiTheme="minorHAnsi"/>
                <w:b/>
                <w:bCs/>
                <w:lang w:val="en-US"/>
              </w:rPr>
              <w:t>functionalisation</w:t>
            </w:r>
            <w:proofErr w:type="spellEnd"/>
            <w:r w:rsidRPr="00C35626">
              <w:rPr>
                <w:rFonts w:asciiTheme="minorHAnsi" w:hAnsiTheme="minorHAnsi"/>
                <w:b/>
                <w:bCs/>
                <w:lang w:val="en-US"/>
              </w:rPr>
              <w:t xml:space="preserve"> of natural polysaccharides for wound treatment</w:t>
            </w:r>
          </w:p>
        </w:tc>
      </w:tr>
      <w:tr w:rsidR="005B3068" w14:paraId="7838EBD2" w14:textId="77777777" w:rsidTr="005B3068">
        <w:tc>
          <w:tcPr>
            <w:tcW w:w="1951" w:type="dxa"/>
            <w:shd w:val="clear" w:color="auto" w:fill="C00000"/>
          </w:tcPr>
          <w:p w14:paraId="42A609DF" w14:textId="77777777" w:rsidR="005B3068" w:rsidRDefault="005B3068" w:rsidP="005B3068">
            <w:pPr>
              <w:rPr>
                <w:rFonts w:asciiTheme="minorHAnsi" w:hAnsiTheme="minorHAnsi"/>
                <w:b/>
                <w:lang w:val="en-US"/>
              </w:rPr>
            </w:pPr>
            <w:r w:rsidRPr="005B3068">
              <w:rPr>
                <w:rFonts w:asciiTheme="minorHAnsi" w:hAnsiTheme="minorHAnsi"/>
                <w:b/>
              </w:rPr>
              <w:t>PI</w:t>
            </w:r>
          </w:p>
        </w:tc>
        <w:tc>
          <w:tcPr>
            <w:tcW w:w="7796" w:type="dxa"/>
            <w:gridSpan w:val="2"/>
          </w:tcPr>
          <w:p w14:paraId="76D58414" w14:textId="65630139" w:rsidR="005B3068" w:rsidRPr="00C35626" w:rsidRDefault="00C35626" w:rsidP="00B529A1">
            <w:pPr>
              <w:rPr>
                <w:rFonts w:asciiTheme="minorHAnsi" w:hAnsiTheme="minorHAnsi"/>
                <w:bCs/>
                <w:lang w:val="en-US"/>
              </w:rPr>
            </w:pPr>
            <w:r w:rsidRPr="00C35626">
              <w:rPr>
                <w:rFonts w:asciiTheme="minorHAnsi" w:hAnsiTheme="minorHAnsi"/>
                <w:bCs/>
                <w:lang w:val="en-US"/>
              </w:rPr>
              <w:t>PEGGION Cristina</w:t>
            </w:r>
          </w:p>
        </w:tc>
      </w:tr>
      <w:tr w:rsidR="005B3068" w:rsidRPr="00C35626" w14:paraId="17491207" w14:textId="77777777" w:rsidTr="005B3068">
        <w:tc>
          <w:tcPr>
            <w:tcW w:w="1951" w:type="dxa"/>
            <w:shd w:val="clear" w:color="auto" w:fill="C00000"/>
          </w:tcPr>
          <w:p w14:paraId="3ABBE188" w14:textId="77777777" w:rsidR="005B3068" w:rsidRPr="005B3068" w:rsidRDefault="005B3068" w:rsidP="005B3068">
            <w:pPr>
              <w:rPr>
                <w:rFonts w:asciiTheme="minorHAnsi" w:hAnsiTheme="minorHAnsi"/>
                <w:b/>
                <w:lang w:val="en-US"/>
              </w:rPr>
            </w:pPr>
            <w:r w:rsidRPr="005B3068">
              <w:rPr>
                <w:rFonts w:asciiTheme="minorHAnsi" w:hAnsiTheme="minorHAnsi"/>
                <w:b/>
                <w:lang w:val="en-US"/>
              </w:rPr>
              <w:t>Research Group</w:t>
            </w:r>
          </w:p>
        </w:tc>
        <w:tc>
          <w:tcPr>
            <w:tcW w:w="7796" w:type="dxa"/>
            <w:gridSpan w:val="2"/>
          </w:tcPr>
          <w:p w14:paraId="54C7FD31" w14:textId="7190A5A1" w:rsidR="005B3068" w:rsidRPr="00C35626" w:rsidRDefault="00C35626" w:rsidP="005B3068">
            <w:pPr>
              <w:rPr>
                <w:rFonts w:asciiTheme="minorHAnsi" w:hAnsiTheme="minorHAnsi"/>
                <w:bCs/>
                <w:lang w:val="en-US"/>
              </w:rPr>
            </w:pPr>
            <w:r w:rsidRPr="00C35626">
              <w:rPr>
                <w:rFonts w:asciiTheme="minorHAnsi" w:hAnsiTheme="minorHAnsi"/>
                <w:bCs/>
                <w:lang w:val="en-US"/>
              </w:rPr>
              <w:t xml:space="preserve">Bio Organic Chemistry group </w:t>
            </w:r>
          </w:p>
        </w:tc>
      </w:tr>
      <w:tr w:rsidR="005B3068" w:rsidRPr="005B3068" w14:paraId="114ED97D" w14:textId="77777777" w:rsidTr="005B3068">
        <w:tc>
          <w:tcPr>
            <w:tcW w:w="1951" w:type="dxa"/>
            <w:shd w:val="clear" w:color="auto" w:fill="C00000"/>
          </w:tcPr>
          <w:p w14:paraId="6945461F" w14:textId="77777777" w:rsidR="005B3068" w:rsidRPr="005B3068" w:rsidRDefault="005B3068" w:rsidP="005B3068">
            <w:pPr>
              <w:rPr>
                <w:rFonts w:asciiTheme="minorHAnsi" w:hAnsiTheme="minorHAnsi"/>
                <w:b/>
                <w:lang w:val="en-US"/>
              </w:rPr>
            </w:pPr>
            <w:r w:rsidRPr="005B3068">
              <w:rPr>
                <w:rFonts w:asciiTheme="minorHAnsi" w:hAnsiTheme="minorHAnsi"/>
                <w:b/>
              </w:rPr>
              <w:t>Curriculum</w:t>
            </w:r>
          </w:p>
        </w:tc>
        <w:tc>
          <w:tcPr>
            <w:tcW w:w="7796" w:type="dxa"/>
            <w:gridSpan w:val="2"/>
          </w:tcPr>
          <w:p w14:paraId="219FFA37" w14:textId="4F1B3900" w:rsidR="005B3068" w:rsidRPr="00C35626" w:rsidRDefault="00C35626" w:rsidP="00B529A1">
            <w:pPr>
              <w:rPr>
                <w:rFonts w:asciiTheme="minorHAnsi" w:hAnsiTheme="minorHAnsi"/>
                <w:bCs/>
              </w:rPr>
            </w:pPr>
            <w:r w:rsidRPr="00C35626">
              <w:rPr>
                <w:rFonts w:asciiTheme="minorHAnsi" w:hAnsiTheme="minorHAnsi"/>
                <w:bCs/>
              </w:rPr>
              <w:t>Scienze Chimiche</w:t>
            </w:r>
          </w:p>
        </w:tc>
      </w:tr>
      <w:tr w:rsidR="00971843" w:rsidRPr="005B3068" w14:paraId="147D9080" w14:textId="77777777" w:rsidTr="005B3068">
        <w:tc>
          <w:tcPr>
            <w:tcW w:w="1951" w:type="dxa"/>
            <w:shd w:val="clear" w:color="auto" w:fill="C00000"/>
          </w:tcPr>
          <w:p w14:paraId="18FA4B28" w14:textId="77777777" w:rsidR="00971843" w:rsidRPr="005B3068" w:rsidRDefault="00971843" w:rsidP="005B3068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Location</w:t>
            </w:r>
            <w:proofErr w:type="gramEnd"/>
          </w:p>
        </w:tc>
        <w:tc>
          <w:tcPr>
            <w:tcW w:w="7796" w:type="dxa"/>
            <w:gridSpan w:val="2"/>
          </w:tcPr>
          <w:p w14:paraId="55220097" w14:textId="4ACB3A84" w:rsidR="00971843" w:rsidRPr="00C35626" w:rsidRDefault="00C35626" w:rsidP="00B529A1">
            <w:pPr>
              <w:rPr>
                <w:rFonts w:asciiTheme="minorHAnsi" w:hAnsiTheme="minorHAnsi"/>
                <w:bCs/>
              </w:rPr>
            </w:pPr>
            <w:r w:rsidRPr="00C35626">
              <w:rPr>
                <w:rFonts w:asciiTheme="minorHAnsi" w:hAnsiTheme="minorHAnsi"/>
                <w:bCs/>
              </w:rPr>
              <w:t>Disc</w:t>
            </w:r>
          </w:p>
        </w:tc>
      </w:tr>
      <w:tr w:rsidR="005B3068" w:rsidRPr="007659DB" w14:paraId="3F37E879" w14:textId="77777777" w:rsidTr="005B3068">
        <w:tc>
          <w:tcPr>
            <w:tcW w:w="1951" w:type="dxa"/>
            <w:shd w:val="clear" w:color="auto" w:fill="C00000"/>
          </w:tcPr>
          <w:p w14:paraId="301D4AB4" w14:textId="77777777" w:rsidR="005B3068" w:rsidRPr="005B3068" w:rsidRDefault="005B3068" w:rsidP="005B3068">
            <w:pPr>
              <w:rPr>
                <w:rFonts w:asciiTheme="minorHAnsi" w:hAnsiTheme="minorHAnsi"/>
                <w:b/>
                <w:lang w:val="en-US"/>
              </w:rPr>
            </w:pPr>
            <w:r w:rsidRPr="005B3068">
              <w:rPr>
                <w:rFonts w:asciiTheme="minorHAnsi" w:hAnsiTheme="minorHAnsi"/>
                <w:b/>
              </w:rPr>
              <w:t>Contact</w:t>
            </w:r>
          </w:p>
        </w:tc>
        <w:tc>
          <w:tcPr>
            <w:tcW w:w="851" w:type="dxa"/>
          </w:tcPr>
          <w:p w14:paraId="6EC7AAD0" w14:textId="77777777" w:rsidR="005B3068" w:rsidRPr="00C35626" w:rsidRDefault="005B3068" w:rsidP="005B3068">
            <w:pPr>
              <w:rPr>
                <w:rFonts w:asciiTheme="minorHAnsi" w:hAnsiTheme="minorHAnsi"/>
                <w:bCs/>
                <w:lang w:val="en-US"/>
              </w:rPr>
            </w:pPr>
            <w:r w:rsidRPr="00C35626">
              <w:rPr>
                <w:rFonts w:asciiTheme="minorHAnsi" w:hAnsiTheme="minorHAnsi"/>
                <w:b/>
                <w:lang w:val="en-US"/>
              </w:rPr>
              <w:t>web</w:t>
            </w:r>
            <w:r w:rsidRPr="00C35626">
              <w:rPr>
                <w:rFonts w:asciiTheme="minorHAnsi" w:hAnsiTheme="minorHAnsi"/>
                <w:bCs/>
                <w:lang w:val="en-US"/>
              </w:rPr>
              <w:t>:</w:t>
            </w:r>
          </w:p>
        </w:tc>
        <w:tc>
          <w:tcPr>
            <w:tcW w:w="6945" w:type="dxa"/>
          </w:tcPr>
          <w:p w14:paraId="7CF0DC14" w14:textId="0D7F8F07" w:rsidR="005B3068" w:rsidRPr="00C35626" w:rsidRDefault="00C35626" w:rsidP="005B3068">
            <w:pPr>
              <w:rPr>
                <w:rFonts w:asciiTheme="minorHAnsi" w:hAnsiTheme="minorHAnsi"/>
                <w:bCs/>
                <w:lang w:val="en-US"/>
              </w:rPr>
            </w:pPr>
            <w:r w:rsidRPr="00C35626">
              <w:rPr>
                <w:rFonts w:asciiTheme="minorHAnsi" w:hAnsiTheme="minorHAnsi"/>
                <w:bCs/>
                <w:lang w:val="en-US"/>
              </w:rPr>
              <w:t>web: www.chimica.unipd.it/cristina.peggion</w:t>
            </w:r>
          </w:p>
        </w:tc>
      </w:tr>
      <w:tr w:rsidR="005B3068" w:rsidRPr="005B3068" w14:paraId="21E37D1D" w14:textId="77777777" w:rsidTr="005B3068">
        <w:tc>
          <w:tcPr>
            <w:tcW w:w="1951" w:type="dxa"/>
            <w:shd w:val="clear" w:color="auto" w:fill="C00000"/>
          </w:tcPr>
          <w:p w14:paraId="5EDE3183" w14:textId="77777777" w:rsidR="005B3068" w:rsidRPr="00B529A1" w:rsidRDefault="005B3068" w:rsidP="005B3068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51" w:type="dxa"/>
          </w:tcPr>
          <w:p w14:paraId="0D1E5A57" w14:textId="77777777" w:rsidR="005B3068" w:rsidRPr="005B3068" w:rsidRDefault="005B3068" w:rsidP="005B3068">
            <w:pPr>
              <w:rPr>
                <w:rFonts w:asciiTheme="minorHAnsi" w:hAnsiTheme="minorHAnsi"/>
                <w:b/>
                <w:lang w:val="en-US"/>
              </w:rPr>
            </w:pPr>
            <w:r w:rsidRPr="005B3068">
              <w:rPr>
                <w:rFonts w:asciiTheme="minorHAnsi" w:hAnsiTheme="minorHAnsi"/>
                <w:b/>
                <w:lang w:val="en-US"/>
              </w:rPr>
              <w:t>email:</w:t>
            </w:r>
          </w:p>
        </w:tc>
        <w:tc>
          <w:tcPr>
            <w:tcW w:w="6945" w:type="dxa"/>
          </w:tcPr>
          <w:p w14:paraId="607C76B9" w14:textId="00352D95" w:rsidR="005B3068" w:rsidRPr="005B3068" w:rsidRDefault="00C35626" w:rsidP="005B30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C35626">
              <w:rPr>
                <w:rFonts w:asciiTheme="minorHAnsi" w:hAnsiTheme="minorHAnsi"/>
              </w:rPr>
              <w:t>ristina.peggion@unipd.it</w:t>
            </w:r>
          </w:p>
        </w:tc>
      </w:tr>
    </w:tbl>
    <w:p w14:paraId="2F437636" w14:textId="77777777" w:rsidR="005B3068" w:rsidRPr="005B3068" w:rsidRDefault="005B3068" w:rsidP="005B3068">
      <w:pPr>
        <w:rPr>
          <w:rFonts w:asciiTheme="minorHAnsi" w:hAnsiTheme="minorHAnsi"/>
          <w:b/>
        </w:rPr>
      </w:pPr>
    </w:p>
    <w:p w14:paraId="4A1AC3B1" w14:textId="77777777" w:rsidR="005B3068" w:rsidRDefault="005B3068" w:rsidP="005B3068">
      <w:pPr>
        <w:rPr>
          <w:rFonts w:asciiTheme="minorHAnsi" w:hAnsiTheme="minorHAnsi"/>
          <w:b/>
          <w:sz w:val="22"/>
          <w:szCs w:val="22"/>
          <w:lang w:val="en-US"/>
        </w:rPr>
      </w:pPr>
      <w:r w:rsidRPr="00B529A1">
        <w:rPr>
          <w:rFonts w:asciiTheme="minorHAnsi" w:hAnsiTheme="minorHAnsi"/>
          <w:b/>
          <w:sz w:val="22"/>
          <w:szCs w:val="22"/>
          <w:lang w:val="en-US"/>
        </w:rPr>
        <w:t>Project description:</w:t>
      </w:r>
    </w:p>
    <w:p w14:paraId="762A59B1" w14:textId="77777777" w:rsidR="00C35626" w:rsidRDefault="00C35626" w:rsidP="00C35626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3A67D2E4" w14:textId="2876F1E3" w:rsidR="00C35626" w:rsidRPr="00C35626" w:rsidRDefault="00C35626" w:rsidP="00C35626">
      <w:pPr>
        <w:rPr>
          <w:rFonts w:asciiTheme="minorHAnsi" w:hAnsiTheme="minorHAnsi"/>
          <w:bCs/>
          <w:sz w:val="22"/>
          <w:szCs w:val="22"/>
          <w:lang w:val="en-US"/>
        </w:rPr>
      </w:pPr>
      <w:r w:rsidRPr="00C35626">
        <w:rPr>
          <w:rFonts w:asciiTheme="minorHAnsi" w:hAnsiTheme="minorHAnsi"/>
          <w:bCs/>
          <w:sz w:val="22"/>
          <w:szCs w:val="22"/>
          <w:lang w:val="en-US"/>
        </w:rPr>
        <w:t xml:space="preserve">The aim of the project is to </w:t>
      </w:r>
      <w:proofErr w:type="spellStart"/>
      <w:r w:rsidRPr="00C35626">
        <w:rPr>
          <w:rFonts w:asciiTheme="minorHAnsi" w:hAnsiTheme="minorHAnsi"/>
          <w:bCs/>
          <w:sz w:val="22"/>
          <w:szCs w:val="22"/>
          <w:lang w:val="en-US"/>
        </w:rPr>
        <w:t>functionalise</w:t>
      </w:r>
      <w:proofErr w:type="spellEnd"/>
      <w:r w:rsidRPr="00C35626">
        <w:rPr>
          <w:rFonts w:asciiTheme="minorHAnsi" w:hAnsiTheme="minorHAnsi"/>
          <w:bCs/>
          <w:sz w:val="22"/>
          <w:szCs w:val="22"/>
          <w:lang w:val="en-US"/>
        </w:rPr>
        <w:t xml:space="preserve"> natural polysaccharides with peptides to develop materials for wound regeneration, such as dressings or plasters. </w:t>
      </w:r>
    </w:p>
    <w:p w14:paraId="3C124D78" w14:textId="77777777" w:rsidR="00C35626" w:rsidRPr="00C35626" w:rsidRDefault="00C35626" w:rsidP="00C35626">
      <w:pPr>
        <w:rPr>
          <w:rFonts w:asciiTheme="minorHAnsi" w:hAnsiTheme="minorHAnsi"/>
          <w:bCs/>
          <w:sz w:val="22"/>
          <w:szCs w:val="22"/>
          <w:lang w:val="en-US"/>
        </w:rPr>
      </w:pPr>
    </w:p>
    <w:p w14:paraId="29CF8140" w14:textId="51BFDF66" w:rsidR="00C35626" w:rsidRDefault="00C35626" w:rsidP="00C35626">
      <w:pPr>
        <w:rPr>
          <w:rFonts w:asciiTheme="minorHAnsi" w:hAnsiTheme="minorHAnsi"/>
          <w:bCs/>
          <w:sz w:val="22"/>
          <w:szCs w:val="22"/>
          <w:lang w:val="en-US"/>
        </w:rPr>
      </w:pPr>
      <w:r w:rsidRPr="00C35626">
        <w:rPr>
          <w:rFonts w:asciiTheme="minorHAnsi" w:hAnsiTheme="minorHAnsi"/>
          <w:bCs/>
          <w:sz w:val="22"/>
          <w:szCs w:val="22"/>
          <w:lang w:val="en-US"/>
        </w:rPr>
        <w:t xml:space="preserve">Depending on their amino acid sequence, peptides can express different biological activities: antibacterial, antiviral, anti-inflammatory or collagen regeneration. Their versatility and intrinsic biocompatibility make them excellent candidates for the development of new materials for wound treatment. </w:t>
      </w:r>
      <w:proofErr w:type="gramStart"/>
      <w:r w:rsidRPr="00C35626">
        <w:rPr>
          <w:rFonts w:asciiTheme="minorHAnsi" w:hAnsiTheme="minorHAnsi"/>
          <w:bCs/>
          <w:sz w:val="22"/>
          <w:szCs w:val="22"/>
          <w:lang w:val="en-US"/>
        </w:rPr>
        <w:t>While,</w:t>
      </w:r>
      <w:proofErr w:type="gramEnd"/>
      <w:r w:rsidRPr="00C35626">
        <w:rPr>
          <w:rFonts w:asciiTheme="minorHAnsi" w:hAnsiTheme="minorHAnsi"/>
          <w:bCs/>
          <w:sz w:val="22"/>
          <w:szCs w:val="22"/>
          <w:lang w:val="en-US"/>
        </w:rPr>
        <w:t xml:space="preserve"> polysaccharide matrix fabrics are interesting for their low environmental impact and easy availability</w:t>
      </w:r>
      <w:r>
        <w:rPr>
          <w:rFonts w:asciiTheme="minorHAnsi" w:hAnsiTheme="minorHAnsi"/>
          <w:bCs/>
          <w:sz w:val="22"/>
          <w:szCs w:val="22"/>
          <w:lang w:val="en-US"/>
        </w:rPr>
        <w:t>.</w:t>
      </w:r>
    </w:p>
    <w:p w14:paraId="7BE3AFF1" w14:textId="77777777" w:rsidR="00C35626" w:rsidRDefault="00C35626" w:rsidP="00C35626">
      <w:pPr>
        <w:jc w:val="center"/>
        <w:rPr>
          <w:rFonts w:asciiTheme="minorHAnsi" w:hAnsiTheme="minorHAnsi"/>
          <w:bCs/>
          <w:sz w:val="22"/>
          <w:szCs w:val="22"/>
          <w:lang w:val="en-US"/>
        </w:rPr>
      </w:pPr>
    </w:p>
    <w:p w14:paraId="5B158458" w14:textId="2C6E892F" w:rsidR="00C35626" w:rsidRDefault="00C35626" w:rsidP="00C35626">
      <w:pPr>
        <w:jc w:val="center"/>
        <w:rPr>
          <w:rFonts w:asciiTheme="minorHAnsi" w:hAnsiTheme="minorHAnsi"/>
          <w:bCs/>
          <w:sz w:val="22"/>
          <w:szCs w:val="22"/>
          <w:lang w:val="en-US"/>
        </w:rPr>
      </w:pPr>
      <w:r w:rsidRPr="00C35626">
        <w:rPr>
          <w:rFonts w:asciiTheme="minorHAnsi" w:hAnsiTheme="minorHAnsi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2791A68B" wp14:editId="6F254631">
                <wp:extent cx="3188539" cy="2573075"/>
                <wp:effectExtent l="0" t="19050" r="0" b="0"/>
                <wp:docPr id="124" name="Gruppo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0CDAE0-7775-99A3-5245-D548C4A441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8539" cy="2573075"/>
                          <a:chOff x="0" y="0"/>
                          <a:chExt cx="5694393" cy="4536107"/>
                        </a:xfrm>
                      </wpg:grpSpPr>
                      <pic:pic xmlns:pic="http://schemas.openxmlformats.org/drawingml/2006/picture">
                        <pic:nvPicPr>
                          <pic:cNvPr id="1948435836" name="Picture 4" descr="In senso antiorario di rotazione di circolare freccia simbolo - Scaricare  icone gratuite">
                            <a:extLst>
                              <a:ext uri="{FF2B5EF4-FFF2-40B4-BE49-F238E27FC236}">
                                <a16:creationId xmlns:a16="http://schemas.microsoft.com/office/drawing/2014/main" id="{AF12151B-2D81-8AAF-6A2E-A3AD9B9A8CB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998798" flipV="1">
                            <a:off x="919060" y="337924"/>
                            <a:ext cx="4083507" cy="4083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45570810" name="Gruppo 1645570810">
                          <a:extLst>
                            <a:ext uri="{FF2B5EF4-FFF2-40B4-BE49-F238E27FC236}">
                              <a16:creationId xmlns:a16="http://schemas.microsoft.com/office/drawing/2014/main" id="{6D7F72E6-3EC4-13A5-F957-C6878EBD136A}"/>
                            </a:ext>
                          </a:extLst>
                        </wpg:cNvPr>
                        <wpg:cNvGrpSpPr/>
                        <wpg:grpSpPr>
                          <a:xfrm>
                            <a:off x="3912237" y="33100"/>
                            <a:ext cx="1782156" cy="1663718"/>
                            <a:chOff x="3912247" y="33101"/>
                            <a:chExt cx="1171343" cy="1282748"/>
                          </a:xfrm>
                        </wpg:grpSpPr>
                        <wpg:grpSp>
                          <wpg:cNvPr id="2039324031" name="Gruppo 2039324031">
                            <a:extLst>
                              <a:ext uri="{FF2B5EF4-FFF2-40B4-BE49-F238E27FC236}">
                                <a16:creationId xmlns:a16="http://schemas.microsoft.com/office/drawing/2014/main" id="{75CED429-6849-9019-8E60-13AFEF3DAF8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86731" y="648005"/>
                              <a:ext cx="144873" cy="168404"/>
                              <a:chOff x="4686731" y="648004"/>
                              <a:chExt cx="409353" cy="271423"/>
                            </a:xfrm>
                          </wpg:grpSpPr>
                          <wps:wsp>
                            <wps:cNvPr id="571769034" name="Connettore diritto 571769034">
                              <a:extLst>
                                <a:ext uri="{FF2B5EF4-FFF2-40B4-BE49-F238E27FC236}">
                                  <a16:creationId xmlns:a16="http://schemas.microsoft.com/office/drawing/2014/main" id="{D0C67E4B-80D2-0790-7E75-066ED90AED0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4686731" y="648004"/>
                                <a:ext cx="248972" cy="9391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6864363" name="Connettore diritto 1666864363">
                              <a:extLst>
                                <a:ext uri="{FF2B5EF4-FFF2-40B4-BE49-F238E27FC236}">
                                  <a16:creationId xmlns:a16="http://schemas.microsoft.com/office/drawing/2014/main" id="{428769F0-5C61-E39B-0CAD-3C350313A72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4719849" y="648004"/>
                                <a:ext cx="348097" cy="1838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4302129" name="Connettore diritto 2104302129">
                              <a:extLst>
                                <a:ext uri="{FF2B5EF4-FFF2-40B4-BE49-F238E27FC236}">
                                  <a16:creationId xmlns:a16="http://schemas.microsoft.com/office/drawing/2014/main" id="{2353BF00-B5A5-A430-F661-285DD1C610D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4893898" y="885124"/>
                                <a:ext cx="202186" cy="3430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40727235" name="Elemento grafico 5" descr="Germe contorno">
                            <a:extLst>
                              <a:ext uri="{FF2B5EF4-FFF2-40B4-BE49-F238E27FC236}">
                                <a16:creationId xmlns:a16="http://schemas.microsoft.com/office/drawing/2014/main" id="{A596BDA1-A27F-9A11-5C40-E28E983BF14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12247" y="33101"/>
                              <a:ext cx="1171343" cy="1282748"/>
                              <a:chOff x="3912247" y="33101"/>
                              <a:chExt cx="1171343" cy="1282748"/>
                            </a:xfrm>
                            <a:solidFill>
                              <a:srgbClr val="000000"/>
                            </a:solidFill>
                          </wpg:grpSpPr>
                          <wps:wsp>
                            <wps:cNvPr id="1844054718" name="Figura a mano libera: forma 1844054718">
                              <a:extLst>
                                <a:ext uri="{FF2B5EF4-FFF2-40B4-BE49-F238E27FC236}">
                                  <a16:creationId xmlns:a16="http://schemas.microsoft.com/office/drawing/2014/main" id="{E07763DF-E234-3FBA-F85E-87F31FB523F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12247" y="33101"/>
                                <a:ext cx="1171343" cy="954239"/>
                              </a:xfrm>
                              <a:custGeom>
                                <a:avLst/>
                                <a:gdLst>
                                  <a:gd name="connsiteX0" fmla="*/ 1166819 w 1171343"/>
                                  <a:gd name="connsiteY0" fmla="*/ 927863 h 954239"/>
                                  <a:gd name="connsiteX1" fmla="*/ 997514 w 1171343"/>
                                  <a:gd name="connsiteY1" fmla="*/ 758543 h 954239"/>
                                  <a:gd name="connsiteX2" fmla="*/ 1025673 w 1171343"/>
                                  <a:gd name="connsiteY2" fmla="*/ 543527 h 954239"/>
                                  <a:gd name="connsiteX3" fmla="*/ 1012861 w 1171343"/>
                                  <a:gd name="connsiteY3" fmla="*/ 485487 h 954239"/>
                                  <a:gd name="connsiteX4" fmla="*/ 785388 w 1171343"/>
                                  <a:gd name="connsiteY4" fmla="*/ 126435 h 954239"/>
                                  <a:gd name="connsiteX5" fmla="*/ 658099 w 1171343"/>
                                  <a:gd name="connsiteY5" fmla="*/ 97981 h 954239"/>
                                  <a:gd name="connsiteX6" fmla="*/ 650738 w 1171343"/>
                                  <a:gd name="connsiteY6" fmla="*/ 103173 h 954239"/>
                                  <a:gd name="connsiteX7" fmla="*/ 631226 w 1171343"/>
                                  <a:gd name="connsiteY7" fmla="*/ 227704 h 954239"/>
                                  <a:gd name="connsiteX8" fmla="*/ 713577 w 1171343"/>
                                  <a:gd name="connsiteY8" fmla="*/ 365311 h 954239"/>
                                  <a:gd name="connsiteX9" fmla="*/ 375419 w 1171343"/>
                                  <a:gd name="connsiteY9" fmla="*/ 27152 h 954239"/>
                                  <a:gd name="connsiteX10" fmla="*/ 245499 w 1171343"/>
                                  <a:gd name="connsiteY10" fmla="*/ 26665 h 954239"/>
                                  <a:gd name="connsiteX11" fmla="*/ 218405 w 1171343"/>
                                  <a:gd name="connsiteY11" fmla="*/ 88601 h 954239"/>
                                  <a:gd name="connsiteX12" fmla="*/ 200643 w 1171343"/>
                                  <a:gd name="connsiteY12" fmla="*/ 70841 h 954239"/>
                                  <a:gd name="connsiteX13" fmla="*/ 70197 w 1171343"/>
                                  <a:gd name="connsiteY13" fmla="*/ 70461 h 954239"/>
                                  <a:gd name="connsiteX14" fmla="*/ 69817 w 1171343"/>
                                  <a:gd name="connsiteY14" fmla="*/ 200907 h 954239"/>
                                  <a:gd name="connsiteX15" fmla="*/ 70197 w 1171343"/>
                                  <a:gd name="connsiteY15" fmla="*/ 201287 h 954239"/>
                                  <a:gd name="connsiteX16" fmla="*/ 87399 w 1171343"/>
                                  <a:gd name="connsiteY16" fmla="*/ 218489 h 954239"/>
                                  <a:gd name="connsiteX17" fmla="*/ 108 w 1171343"/>
                                  <a:gd name="connsiteY17" fmla="*/ 314594 h 954239"/>
                                  <a:gd name="connsiteX18" fmla="*/ 27180 w 1171343"/>
                                  <a:gd name="connsiteY18" fmla="*/ 375391 h 954239"/>
                                  <a:gd name="connsiteX19" fmla="*/ 89234 w 1171343"/>
                                  <a:gd name="connsiteY19" fmla="*/ 437446 h 954239"/>
                                  <a:gd name="connsiteX20" fmla="*/ 87393 w 1171343"/>
                                  <a:gd name="connsiteY20" fmla="*/ 437437 h 954239"/>
                                  <a:gd name="connsiteX21" fmla="*/ 20518 w 1171343"/>
                                  <a:gd name="connsiteY21" fmla="*/ 471023 h 954239"/>
                                  <a:gd name="connsiteX22" fmla="*/ 28916 w 1171343"/>
                                  <a:gd name="connsiteY22" fmla="*/ 597092 h 954239"/>
                                  <a:gd name="connsiteX23" fmla="*/ 82337 w 1171343"/>
                                  <a:gd name="connsiteY23" fmla="*/ 650514 h 954239"/>
                                  <a:gd name="connsiteX24" fmla="*/ 100046 w 1171343"/>
                                  <a:gd name="connsiteY24" fmla="*/ 624518 h 954239"/>
                                  <a:gd name="connsiteX25" fmla="*/ 50768 w 1171343"/>
                                  <a:gd name="connsiteY25" fmla="*/ 575242 h 954239"/>
                                  <a:gd name="connsiteX26" fmla="*/ 44347 w 1171343"/>
                                  <a:gd name="connsiteY26" fmla="*/ 490702 h 954239"/>
                                  <a:gd name="connsiteX27" fmla="*/ 88857 w 1171343"/>
                                  <a:gd name="connsiteY27" fmla="*/ 468314 h 954239"/>
                                  <a:gd name="connsiteX28" fmla="*/ 137494 w 1171343"/>
                                  <a:gd name="connsiteY28" fmla="*/ 485351 h 954239"/>
                                  <a:gd name="connsiteX29" fmla="*/ 141651 w 1171343"/>
                                  <a:gd name="connsiteY29" fmla="*/ 489863 h 954239"/>
                                  <a:gd name="connsiteX30" fmla="*/ 187642 w 1171343"/>
                                  <a:gd name="connsiteY30" fmla="*/ 535856 h 954239"/>
                                  <a:gd name="connsiteX31" fmla="*/ 213372 w 1171343"/>
                                  <a:gd name="connsiteY31" fmla="*/ 517884 h 954239"/>
                                  <a:gd name="connsiteX32" fmla="*/ 49031 w 1171343"/>
                                  <a:gd name="connsiteY32" fmla="*/ 353540 h 954239"/>
                                  <a:gd name="connsiteX33" fmla="*/ 49031 w 1171343"/>
                                  <a:gd name="connsiteY33" fmla="*/ 266834 h 954239"/>
                                  <a:gd name="connsiteX34" fmla="*/ 135737 w 1171343"/>
                                  <a:gd name="connsiteY34" fmla="*/ 266834 h 954239"/>
                                  <a:gd name="connsiteX35" fmla="*/ 135758 w 1171343"/>
                                  <a:gd name="connsiteY35" fmla="*/ 266850 h 954239"/>
                                  <a:gd name="connsiteX36" fmla="*/ 332925 w 1171343"/>
                                  <a:gd name="connsiteY36" fmla="*/ 464016 h 954239"/>
                                  <a:gd name="connsiteX37" fmla="*/ 368405 w 1171343"/>
                                  <a:gd name="connsiteY37" fmla="*/ 455793 h 954239"/>
                                  <a:gd name="connsiteX38" fmla="*/ 92049 w 1171343"/>
                                  <a:gd name="connsiteY38" fmla="*/ 179434 h 954239"/>
                                  <a:gd name="connsiteX39" fmla="*/ 92128 w 1171343"/>
                                  <a:gd name="connsiteY39" fmla="*/ 92693 h 954239"/>
                                  <a:gd name="connsiteX40" fmla="*/ 178792 w 1171343"/>
                                  <a:gd name="connsiteY40" fmla="*/ 92693 h 954239"/>
                                  <a:gd name="connsiteX41" fmla="*/ 545538 w 1171343"/>
                                  <a:gd name="connsiteY41" fmla="*/ 459439 h 954239"/>
                                  <a:gd name="connsiteX42" fmla="*/ 586387 w 1171343"/>
                                  <a:gd name="connsiteY42" fmla="*/ 471013 h 954239"/>
                                  <a:gd name="connsiteX43" fmla="*/ 583425 w 1171343"/>
                                  <a:gd name="connsiteY43" fmla="*/ 453622 h 954239"/>
                                  <a:gd name="connsiteX44" fmla="*/ 269535 w 1171343"/>
                                  <a:gd name="connsiteY44" fmla="*/ 139732 h 954239"/>
                                  <a:gd name="connsiteX45" fmla="*/ 266863 w 1171343"/>
                                  <a:gd name="connsiteY45" fmla="*/ 135710 h 954239"/>
                                  <a:gd name="connsiteX46" fmla="*/ 266863 w 1171343"/>
                                  <a:gd name="connsiteY46" fmla="*/ 49004 h 954239"/>
                                  <a:gd name="connsiteX47" fmla="*/ 353567 w 1171343"/>
                                  <a:gd name="connsiteY47" fmla="*/ 49004 h 954239"/>
                                  <a:gd name="connsiteX48" fmla="*/ 780075 w 1171343"/>
                                  <a:gd name="connsiteY48" fmla="*/ 475512 h 954239"/>
                                  <a:gd name="connsiteX49" fmla="*/ 801927 w 1171343"/>
                                  <a:gd name="connsiteY49" fmla="*/ 475516 h 954239"/>
                                  <a:gd name="connsiteX50" fmla="*/ 804259 w 1171343"/>
                                  <a:gd name="connsiteY50" fmla="*/ 456648 h 954239"/>
                                  <a:gd name="connsiteX51" fmla="*/ 657529 w 1171343"/>
                                  <a:gd name="connsiteY51" fmla="*/ 211489 h 954239"/>
                                  <a:gd name="connsiteX52" fmla="*/ 669707 w 1171343"/>
                                  <a:gd name="connsiteY52" fmla="*/ 127575 h 954239"/>
                                  <a:gd name="connsiteX53" fmla="*/ 755792 w 1171343"/>
                                  <a:gd name="connsiteY53" fmla="*/ 138034 h 954239"/>
                                  <a:gd name="connsiteX54" fmla="*/ 759287 w 1171343"/>
                                  <a:gd name="connsiteY54" fmla="*/ 142984 h 954239"/>
                                  <a:gd name="connsiteX55" fmla="*/ 986753 w 1171343"/>
                                  <a:gd name="connsiteY55" fmla="*/ 502026 h 954239"/>
                                  <a:gd name="connsiteX56" fmla="*/ 995023 w 1171343"/>
                                  <a:gd name="connsiteY56" fmla="*/ 539512 h 954239"/>
                                  <a:gd name="connsiteX57" fmla="*/ 965876 w 1171343"/>
                                  <a:gd name="connsiteY57" fmla="*/ 762081 h 954239"/>
                                  <a:gd name="connsiteX58" fmla="*/ 970273 w 1171343"/>
                                  <a:gd name="connsiteY58" fmla="*/ 775015 h 954239"/>
                                  <a:gd name="connsiteX59" fmla="*/ 1144967 w 1171343"/>
                                  <a:gd name="connsiteY59" fmla="*/ 949714 h 954239"/>
                                  <a:gd name="connsiteX60" fmla="*/ 1166819 w 1171343"/>
                                  <a:gd name="connsiteY60" fmla="*/ 949714 h 954239"/>
                                  <a:gd name="connsiteX61" fmla="*/ 1166819 w 1171343"/>
                                  <a:gd name="connsiteY61" fmla="*/ 927863 h 9542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</a:cxnLst>
                                <a:rect l="l" t="t" r="r" b="b"/>
                                <a:pathLst>
                                  <a:path w="1171343" h="954239">
                                    <a:moveTo>
                                      <a:pt x="1166819" y="927863"/>
                                    </a:moveTo>
                                    <a:lnTo>
                                      <a:pt x="997514" y="758543"/>
                                    </a:lnTo>
                                    <a:lnTo>
                                      <a:pt x="1025673" y="543527"/>
                                    </a:lnTo>
                                    <a:cubicBezTo>
                                      <a:pt x="1028306" y="523279"/>
                                      <a:pt x="1023774" y="502746"/>
                                      <a:pt x="1012861" y="485487"/>
                                    </a:cubicBezTo>
                                    <a:lnTo>
                                      <a:pt x="785388" y="126435"/>
                                    </a:lnTo>
                                    <a:cubicBezTo>
                                      <a:pt x="758094" y="83429"/>
                                      <a:pt x="701106" y="70689"/>
                                      <a:pt x="658099" y="97981"/>
                                    </a:cubicBezTo>
                                    <a:cubicBezTo>
                                      <a:pt x="655563" y="99591"/>
                                      <a:pt x="653106" y="101324"/>
                                      <a:pt x="650738" y="103173"/>
                                    </a:cubicBezTo>
                                    <a:cubicBezTo>
                                      <a:pt x="613512" y="133681"/>
                                      <a:pt x="605116" y="187271"/>
                                      <a:pt x="631226" y="227704"/>
                                    </a:cubicBezTo>
                                    <a:lnTo>
                                      <a:pt x="713577" y="365311"/>
                                    </a:lnTo>
                                    <a:lnTo>
                                      <a:pt x="375419" y="27152"/>
                                    </a:lnTo>
                                    <a:cubicBezTo>
                                      <a:pt x="339678" y="-8860"/>
                                      <a:pt x="281509" y="-9077"/>
                                      <a:pt x="245499" y="26665"/>
                                    </a:cubicBezTo>
                                    <a:cubicBezTo>
                                      <a:pt x="228924" y="43116"/>
                                      <a:pt x="219235" y="65262"/>
                                      <a:pt x="218405" y="88601"/>
                                    </a:cubicBezTo>
                                    <a:lnTo>
                                      <a:pt x="200643" y="70841"/>
                                    </a:lnTo>
                                    <a:cubicBezTo>
                                      <a:pt x="164727" y="34714"/>
                                      <a:pt x="106323" y="34544"/>
                                      <a:pt x="70197" y="70461"/>
                                    </a:cubicBezTo>
                                    <a:cubicBezTo>
                                      <a:pt x="34071" y="106378"/>
                                      <a:pt x="33901" y="164780"/>
                                      <a:pt x="69817" y="200907"/>
                                    </a:cubicBezTo>
                                    <a:cubicBezTo>
                                      <a:pt x="69944" y="201033"/>
                                      <a:pt x="70070" y="201160"/>
                                      <a:pt x="70197" y="201287"/>
                                    </a:cubicBezTo>
                                    <a:lnTo>
                                      <a:pt x="87399" y="218489"/>
                                    </a:lnTo>
                                    <a:cubicBezTo>
                                      <a:pt x="36755" y="220923"/>
                                      <a:pt x="-2326" y="263949"/>
                                      <a:pt x="108" y="314594"/>
                                    </a:cubicBezTo>
                                    <a:cubicBezTo>
                                      <a:pt x="1210" y="337532"/>
                                      <a:pt x="10869" y="359225"/>
                                      <a:pt x="27180" y="375391"/>
                                    </a:cubicBezTo>
                                    <a:lnTo>
                                      <a:pt x="89234" y="437446"/>
                                    </a:lnTo>
                                    <a:cubicBezTo>
                                      <a:pt x="88619" y="437463"/>
                                      <a:pt x="88008" y="437407"/>
                                      <a:pt x="87393" y="437437"/>
                                    </a:cubicBezTo>
                                    <a:cubicBezTo>
                                      <a:pt x="61372" y="438735"/>
                                      <a:pt x="37098" y="450926"/>
                                      <a:pt x="20518" y="471023"/>
                                    </a:cubicBezTo>
                                    <a:cubicBezTo>
                                      <a:pt x="-9206" y="509050"/>
                                      <a:pt x="-5588" y="563344"/>
                                      <a:pt x="28916" y="597092"/>
                                    </a:cubicBezTo>
                                    <a:lnTo>
                                      <a:pt x="82337" y="650514"/>
                                    </a:lnTo>
                                    <a:cubicBezTo>
                                      <a:pt x="87946" y="641636"/>
                                      <a:pt x="93823" y="632945"/>
                                      <a:pt x="100046" y="624518"/>
                                    </a:cubicBezTo>
                                    <a:lnTo>
                                      <a:pt x="50768" y="575242"/>
                                    </a:lnTo>
                                    <a:cubicBezTo>
                                      <a:pt x="27421" y="552804"/>
                                      <a:pt x="24657" y="516407"/>
                                      <a:pt x="44347" y="490702"/>
                                    </a:cubicBezTo>
                                    <a:cubicBezTo>
                                      <a:pt x="55314" y="477235"/>
                                      <a:pt x="71507" y="469089"/>
                                      <a:pt x="88857" y="468314"/>
                                    </a:cubicBezTo>
                                    <a:cubicBezTo>
                                      <a:pt x="106708" y="467169"/>
                                      <a:pt x="124258" y="473317"/>
                                      <a:pt x="137494" y="485351"/>
                                    </a:cubicBezTo>
                                    <a:lnTo>
                                      <a:pt x="141651" y="489863"/>
                                    </a:lnTo>
                                    <a:lnTo>
                                      <a:pt x="187642" y="535856"/>
                                    </a:lnTo>
                                    <a:cubicBezTo>
                                      <a:pt x="195978" y="529547"/>
                                      <a:pt x="204584" y="523588"/>
                                      <a:pt x="213372" y="517884"/>
                                    </a:cubicBezTo>
                                    <a:lnTo>
                                      <a:pt x="49031" y="353540"/>
                                    </a:lnTo>
                                    <a:cubicBezTo>
                                      <a:pt x="25088" y="329597"/>
                                      <a:pt x="25088" y="290777"/>
                                      <a:pt x="49031" y="266834"/>
                                    </a:cubicBezTo>
                                    <a:cubicBezTo>
                                      <a:pt x="72974" y="242891"/>
                                      <a:pt x="111794" y="242891"/>
                                      <a:pt x="135737" y="266834"/>
                                    </a:cubicBezTo>
                                    <a:lnTo>
                                      <a:pt x="135758" y="266850"/>
                                    </a:lnTo>
                                    <a:lnTo>
                                      <a:pt x="332925" y="464016"/>
                                    </a:lnTo>
                                    <a:cubicBezTo>
                                      <a:pt x="344567" y="460791"/>
                                      <a:pt x="356394" y="458051"/>
                                      <a:pt x="368405" y="455793"/>
                                    </a:cubicBezTo>
                                    <a:lnTo>
                                      <a:pt x="92049" y="179434"/>
                                    </a:lnTo>
                                    <a:cubicBezTo>
                                      <a:pt x="68117" y="155460"/>
                                      <a:pt x="68153" y="116624"/>
                                      <a:pt x="92128" y="92693"/>
                                    </a:cubicBezTo>
                                    <a:cubicBezTo>
                                      <a:pt x="116073" y="68792"/>
                                      <a:pt x="154848" y="68792"/>
                                      <a:pt x="178792" y="92693"/>
                                    </a:cubicBezTo>
                                    <a:lnTo>
                                      <a:pt x="545538" y="459439"/>
                                    </a:lnTo>
                                    <a:cubicBezTo>
                                      <a:pt x="559423" y="462642"/>
                                      <a:pt x="573039" y="466501"/>
                                      <a:pt x="586387" y="471013"/>
                                    </a:cubicBezTo>
                                    <a:cubicBezTo>
                                      <a:pt x="589169" y="465172"/>
                                      <a:pt x="587983" y="458213"/>
                                      <a:pt x="583425" y="453622"/>
                                    </a:cubicBezTo>
                                    <a:lnTo>
                                      <a:pt x="269535" y="139732"/>
                                    </a:lnTo>
                                    <a:cubicBezTo>
                                      <a:pt x="268865" y="138256"/>
                                      <a:pt x="267963" y="136898"/>
                                      <a:pt x="266863" y="135710"/>
                                    </a:cubicBezTo>
                                    <a:cubicBezTo>
                                      <a:pt x="242920" y="111767"/>
                                      <a:pt x="242920" y="72947"/>
                                      <a:pt x="266863" y="49004"/>
                                    </a:cubicBezTo>
                                    <a:cubicBezTo>
                                      <a:pt x="290806" y="25061"/>
                                      <a:pt x="329624" y="25061"/>
                                      <a:pt x="353567" y="49004"/>
                                    </a:cubicBezTo>
                                    <a:lnTo>
                                      <a:pt x="780075" y="475512"/>
                                    </a:lnTo>
                                    <a:cubicBezTo>
                                      <a:pt x="786108" y="481548"/>
                                      <a:pt x="795891" y="481549"/>
                                      <a:pt x="801927" y="475516"/>
                                    </a:cubicBezTo>
                                    <a:cubicBezTo>
                                      <a:pt x="806939" y="470505"/>
                                      <a:pt x="807900" y="462727"/>
                                      <a:pt x="804259" y="456648"/>
                                    </a:cubicBezTo>
                                    <a:lnTo>
                                      <a:pt x="657529" y="211489"/>
                                    </a:lnTo>
                                    <a:cubicBezTo>
                                      <a:pt x="639638" y="184495"/>
                                      <a:pt x="644882" y="148369"/>
                                      <a:pt x="669707" y="127575"/>
                                    </a:cubicBezTo>
                                    <a:cubicBezTo>
                                      <a:pt x="696367" y="106692"/>
                                      <a:pt x="734909" y="111374"/>
                                      <a:pt x="755792" y="138034"/>
                                    </a:cubicBezTo>
                                    <a:cubicBezTo>
                                      <a:pt x="757037" y="139626"/>
                                      <a:pt x="758204" y="141276"/>
                                      <a:pt x="759287" y="142984"/>
                                    </a:cubicBezTo>
                                    <a:lnTo>
                                      <a:pt x="986753" y="502026"/>
                                    </a:lnTo>
                                    <a:cubicBezTo>
                                      <a:pt x="993801" y="513172"/>
                                      <a:pt x="996728" y="526434"/>
                                      <a:pt x="995023" y="539512"/>
                                    </a:cubicBezTo>
                                    <a:lnTo>
                                      <a:pt x="965876" y="762081"/>
                                    </a:lnTo>
                                    <a:cubicBezTo>
                                      <a:pt x="965254" y="766842"/>
                                      <a:pt x="966880" y="771620"/>
                                      <a:pt x="970273" y="775015"/>
                                    </a:cubicBezTo>
                                    <a:lnTo>
                                      <a:pt x="1144967" y="949714"/>
                                    </a:lnTo>
                                    <a:cubicBezTo>
                                      <a:pt x="1151001" y="955748"/>
                                      <a:pt x="1160784" y="955748"/>
                                      <a:pt x="1166819" y="949714"/>
                                    </a:cubicBezTo>
                                    <a:cubicBezTo>
                                      <a:pt x="1172852" y="943681"/>
                                      <a:pt x="1172852" y="933898"/>
                                      <a:pt x="1166819" y="92786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34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23966738" name="Figura a mano libera: forma 2123966738">
                              <a:extLst>
                                <a:ext uri="{FF2B5EF4-FFF2-40B4-BE49-F238E27FC236}">
                                  <a16:creationId xmlns:a16="http://schemas.microsoft.com/office/drawing/2014/main" id="{97EFEE0F-02C7-90ED-7AEF-39F20347E3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74306" y="1188394"/>
                                <a:ext cx="103466" cy="104630"/>
                              </a:xfrm>
                              <a:custGeom>
                                <a:avLst/>
                                <a:gdLst>
                                  <a:gd name="connsiteX0" fmla="*/ 20567 w 103466"/>
                                  <a:gd name="connsiteY0" fmla="*/ 0 h 104630"/>
                                  <a:gd name="connsiteX1" fmla="*/ 0 w 103466"/>
                                  <a:gd name="connsiteY1" fmla="*/ 23135 h 104630"/>
                                  <a:gd name="connsiteX2" fmla="*/ 77165 w 103466"/>
                                  <a:gd name="connsiteY2" fmla="*/ 100180 h 104630"/>
                                  <a:gd name="connsiteX3" fmla="*/ 99016 w 103466"/>
                                  <a:gd name="connsiteY3" fmla="*/ 100030 h 104630"/>
                                  <a:gd name="connsiteX4" fmla="*/ 99000 w 103466"/>
                                  <a:gd name="connsiteY4" fmla="*/ 78313 h 1046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3466" h="104630">
                                    <a:moveTo>
                                      <a:pt x="20567" y="0"/>
                                    </a:moveTo>
                                    <a:cubicBezTo>
                                      <a:pt x="14010" y="7979"/>
                                      <a:pt x="7101" y="15646"/>
                                      <a:pt x="0" y="23135"/>
                                    </a:cubicBezTo>
                                    <a:lnTo>
                                      <a:pt x="77165" y="100180"/>
                                    </a:lnTo>
                                    <a:cubicBezTo>
                                      <a:pt x="83240" y="106172"/>
                                      <a:pt x="93023" y="106104"/>
                                      <a:pt x="99016" y="100030"/>
                                    </a:cubicBezTo>
                                    <a:cubicBezTo>
                                      <a:pt x="104956" y="94008"/>
                                      <a:pt x="104950" y="84328"/>
                                      <a:pt x="99000" y="783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34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317297" name="Figura a mano libera: forma 40317297">
                              <a:extLst>
                                <a:ext uri="{FF2B5EF4-FFF2-40B4-BE49-F238E27FC236}">
                                  <a16:creationId xmlns:a16="http://schemas.microsoft.com/office/drawing/2014/main" id="{090A687B-0B58-BCA6-6E74-7F4FE2EF12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58743" y="512287"/>
                                <a:ext cx="803562" cy="803562"/>
                              </a:xfrm>
                              <a:custGeom>
                                <a:avLst/>
                                <a:gdLst>
                                  <a:gd name="connsiteX0" fmla="*/ 401781 w 803562"/>
                                  <a:gd name="connsiteY0" fmla="*/ 0 h 803562"/>
                                  <a:gd name="connsiteX1" fmla="*/ 0 w 803562"/>
                                  <a:gd name="connsiteY1" fmla="*/ 401781 h 803562"/>
                                  <a:gd name="connsiteX2" fmla="*/ 401781 w 803562"/>
                                  <a:gd name="connsiteY2" fmla="*/ 803563 h 803562"/>
                                  <a:gd name="connsiteX3" fmla="*/ 803563 w 803562"/>
                                  <a:gd name="connsiteY3" fmla="*/ 401781 h 803562"/>
                                  <a:gd name="connsiteX4" fmla="*/ 401781 w 803562"/>
                                  <a:gd name="connsiteY4" fmla="*/ 0 h 803562"/>
                                  <a:gd name="connsiteX5" fmla="*/ 401781 w 803562"/>
                                  <a:gd name="connsiteY5" fmla="*/ 772656 h 803562"/>
                                  <a:gd name="connsiteX6" fmla="*/ 30906 w 803562"/>
                                  <a:gd name="connsiteY6" fmla="*/ 401781 h 803562"/>
                                  <a:gd name="connsiteX7" fmla="*/ 401781 w 803562"/>
                                  <a:gd name="connsiteY7" fmla="*/ 30906 h 803562"/>
                                  <a:gd name="connsiteX8" fmla="*/ 772656 w 803562"/>
                                  <a:gd name="connsiteY8" fmla="*/ 401781 h 803562"/>
                                  <a:gd name="connsiteX9" fmla="*/ 401781 w 803562"/>
                                  <a:gd name="connsiteY9" fmla="*/ 772656 h 8035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03562" h="803562">
                                    <a:moveTo>
                                      <a:pt x="401781" y="0"/>
                                    </a:moveTo>
                                    <a:cubicBezTo>
                                      <a:pt x="179884" y="0"/>
                                      <a:pt x="0" y="179884"/>
                                      <a:pt x="0" y="401781"/>
                                    </a:cubicBezTo>
                                    <a:cubicBezTo>
                                      <a:pt x="0" y="623679"/>
                                      <a:pt x="179884" y="803563"/>
                                      <a:pt x="401781" y="803563"/>
                                    </a:cubicBezTo>
                                    <a:cubicBezTo>
                                      <a:pt x="623679" y="803563"/>
                                      <a:pt x="803563" y="623679"/>
                                      <a:pt x="803563" y="401781"/>
                                    </a:cubicBezTo>
                                    <a:cubicBezTo>
                                      <a:pt x="803312" y="179987"/>
                                      <a:pt x="623575" y="250"/>
                                      <a:pt x="401781" y="0"/>
                                    </a:cubicBezTo>
                                    <a:close/>
                                    <a:moveTo>
                                      <a:pt x="401781" y="772656"/>
                                    </a:moveTo>
                                    <a:cubicBezTo>
                                      <a:pt x="196953" y="772656"/>
                                      <a:pt x="30906" y="606609"/>
                                      <a:pt x="30906" y="401781"/>
                                    </a:cubicBezTo>
                                    <a:cubicBezTo>
                                      <a:pt x="30906" y="196953"/>
                                      <a:pt x="196953" y="30906"/>
                                      <a:pt x="401781" y="30906"/>
                                    </a:cubicBezTo>
                                    <a:cubicBezTo>
                                      <a:pt x="606611" y="30906"/>
                                      <a:pt x="772656" y="196953"/>
                                      <a:pt x="772656" y="401781"/>
                                    </a:cubicBezTo>
                                    <a:cubicBezTo>
                                      <a:pt x="772423" y="606513"/>
                                      <a:pt x="606514" y="772421"/>
                                      <a:pt x="401781" y="7726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34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87366114" name="Figura a mano libera: forma 1387366114">
                              <a:extLst>
                                <a:ext uri="{FF2B5EF4-FFF2-40B4-BE49-F238E27FC236}">
                                  <a16:creationId xmlns:a16="http://schemas.microsoft.com/office/drawing/2014/main" id="{21F47055-E573-84DB-CA55-08F104877B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50512" y="617719"/>
                                <a:ext cx="164535" cy="164535"/>
                              </a:xfrm>
                              <a:custGeom>
                                <a:avLst/>
                                <a:gdLst>
                                  <a:gd name="connsiteX0" fmla="*/ 82276 w 164535"/>
                                  <a:gd name="connsiteY0" fmla="*/ 164536 h 164535"/>
                                  <a:gd name="connsiteX1" fmla="*/ 164536 w 164535"/>
                                  <a:gd name="connsiteY1" fmla="*/ 82260 h 164535"/>
                                  <a:gd name="connsiteX2" fmla="*/ 82260 w 164535"/>
                                  <a:gd name="connsiteY2" fmla="*/ 0 h 164535"/>
                                  <a:gd name="connsiteX3" fmla="*/ 0 w 164535"/>
                                  <a:gd name="connsiteY3" fmla="*/ 82276 h 164535"/>
                                  <a:gd name="connsiteX4" fmla="*/ 82276 w 164535"/>
                                  <a:gd name="connsiteY4" fmla="*/ 164536 h 164535"/>
                                  <a:gd name="connsiteX5" fmla="*/ 82276 w 164535"/>
                                  <a:gd name="connsiteY5" fmla="*/ 30906 h 164535"/>
                                  <a:gd name="connsiteX6" fmla="*/ 133629 w 164535"/>
                                  <a:gd name="connsiteY6" fmla="*/ 82276 h 164535"/>
                                  <a:gd name="connsiteX7" fmla="*/ 82260 w 164535"/>
                                  <a:gd name="connsiteY7" fmla="*/ 133629 h 164535"/>
                                  <a:gd name="connsiteX8" fmla="*/ 30906 w 164535"/>
                                  <a:gd name="connsiteY8" fmla="*/ 82276 h 164535"/>
                                  <a:gd name="connsiteX9" fmla="*/ 82276 w 164535"/>
                                  <a:gd name="connsiteY9" fmla="*/ 30906 h 1645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64535" h="164535">
                                    <a:moveTo>
                                      <a:pt x="82276" y="164536"/>
                                    </a:moveTo>
                                    <a:cubicBezTo>
                                      <a:pt x="127711" y="164532"/>
                                      <a:pt x="164540" y="127695"/>
                                      <a:pt x="164536" y="82260"/>
                                    </a:cubicBezTo>
                                    <a:cubicBezTo>
                                      <a:pt x="164533" y="36825"/>
                                      <a:pt x="127695" y="-5"/>
                                      <a:pt x="82260" y="0"/>
                                    </a:cubicBezTo>
                                    <a:cubicBezTo>
                                      <a:pt x="36825" y="5"/>
                                      <a:pt x="-5" y="36840"/>
                                      <a:pt x="0" y="82276"/>
                                    </a:cubicBezTo>
                                    <a:cubicBezTo>
                                      <a:pt x="51" y="127692"/>
                                      <a:pt x="36859" y="164494"/>
                                      <a:pt x="82276" y="164536"/>
                                    </a:cubicBezTo>
                                    <a:close/>
                                    <a:moveTo>
                                      <a:pt x="82276" y="30906"/>
                                    </a:moveTo>
                                    <a:cubicBezTo>
                                      <a:pt x="110641" y="30911"/>
                                      <a:pt x="133634" y="53910"/>
                                      <a:pt x="133629" y="82276"/>
                                    </a:cubicBezTo>
                                    <a:cubicBezTo>
                                      <a:pt x="133626" y="110643"/>
                                      <a:pt x="110627" y="133634"/>
                                      <a:pt x="82260" y="133629"/>
                                    </a:cubicBezTo>
                                    <a:cubicBezTo>
                                      <a:pt x="53899" y="133626"/>
                                      <a:pt x="30909" y="110637"/>
                                      <a:pt x="30906" y="82276"/>
                                    </a:cubicBezTo>
                                    <a:cubicBezTo>
                                      <a:pt x="30937" y="53917"/>
                                      <a:pt x="53918" y="30937"/>
                                      <a:pt x="82276" y="3090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234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20827064" name="Figura a mano libera: forma 1920827064">
                              <a:extLst>
                                <a:ext uri="{FF2B5EF4-FFF2-40B4-BE49-F238E27FC236}">
                                  <a16:creationId xmlns:a16="http://schemas.microsoft.com/office/drawing/2014/main" id="{40B1C94C-93A6-DC4A-8897-0E7CC1971EF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40069" y="834063"/>
                                <a:ext cx="97728" cy="97728"/>
                              </a:xfrm>
                              <a:custGeom>
                                <a:avLst/>
                                <a:gdLst>
                                  <a:gd name="connsiteX0" fmla="*/ 48857 w 97728"/>
                                  <a:gd name="connsiteY0" fmla="*/ 97729 h 97728"/>
                                  <a:gd name="connsiteX1" fmla="*/ 97729 w 97728"/>
                                  <a:gd name="connsiteY1" fmla="*/ 48872 h 97728"/>
                                  <a:gd name="connsiteX2" fmla="*/ 48872 w 97728"/>
                                  <a:gd name="connsiteY2" fmla="*/ 0 h 97728"/>
                                  <a:gd name="connsiteX3" fmla="*/ 0 w 97728"/>
                                  <a:gd name="connsiteY3" fmla="*/ 48857 h 97728"/>
                                  <a:gd name="connsiteX4" fmla="*/ 0 w 97728"/>
                                  <a:gd name="connsiteY4" fmla="*/ 48864 h 97728"/>
                                  <a:gd name="connsiteX5" fmla="*/ 48857 w 97728"/>
                                  <a:gd name="connsiteY5" fmla="*/ 97729 h 97728"/>
                                  <a:gd name="connsiteX6" fmla="*/ 48857 w 97728"/>
                                  <a:gd name="connsiteY6" fmla="*/ 30906 h 97728"/>
                                  <a:gd name="connsiteX7" fmla="*/ 66822 w 97728"/>
                                  <a:gd name="connsiteY7" fmla="*/ 48857 h 97728"/>
                                  <a:gd name="connsiteX8" fmla="*/ 48872 w 97728"/>
                                  <a:gd name="connsiteY8" fmla="*/ 66822 h 97728"/>
                                  <a:gd name="connsiteX9" fmla="*/ 30906 w 97728"/>
                                  <a:gd name="connsiteY9" fmla="*/ 48872 h 97728"/>
                                  <a:gd name="connsiteX10" fmla="*/ 30906 w 97728"/>
                                  <a:gd name="connsiteY10" fmla="*/ 48864 h 97728"/>
                                  <a:gd name="connsiteX11" fmla="*/ 48857 w 97728"/>
                                  <a:gd name="connsiteY11" fmla="*/ 30906 h 977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7728" h="97728">
                                    <a:moveTo>
                                      <a:pt x="48857" y="97729"/>
                                    </a:moveTo>
                                    <a:cubicBezTo>
                                      <a:pt x="75844" y="97733"/>
                                      <a:pt x="97724" y="75859"/>
                                      <a:pt x="97729" y="48872"/>
                                    </a:cubicBezTo>
                                    <a:cubicBezTo>
                                      <a:pt x="97733" y="21885"/>
                                      <a:pt x="75859" y="5"/>
                                      <a:pt x="48872" y="0"/>
                                    </a:cubicBezTo>
                                    <a:cubicBezTo>
                                      <a:pt x="21885" y="-5"/>
                                      <a:pt x="5" y="21869"/>
                                      <a:pt x="0" y="48857"/>
                                    </a:cubicBezTo>
                                    <a:cubicBezTo>
                                      <a:pt x="0" y="48860"/>
                                      <a:pt x="0" y="48861"/>
                                      <a:pt x="0" y="48864"/>
                                    </a:cubicBezTo>
                                    <a:cubicBezTo>
                                      <a:pt x="32" y="75835"/>
                                      <a:pt x="21886" y="97692"/>
                                      <a:pt x="48857" y="97729"/>
                                    </a:cubicBezTo>
                                    <a:close/>
                                    <a:moveTo>
                                      <a:pt x="48857" y="30906"/>
                                    </a:moveTo>
                                    <a:cubicBezTo>
                                      <a:pt x="58774" y="30902"/>
                                      <a:pt x="66818" y="38939"/>
                                      <a:pt x="66822" y="48857"/>
                                    </a:cubicBezTo>
                                    <a:cubicBezTo>
                                      <a:pt x="66827" y="58774"/>
                                      <a:pt x="58790" y="66818"/>
                                      <a:pt x="48872" y="66822"/>
                                    </a:cubicBezTo>
                                    <a:cubicBezTo>
                                      <a:pt x="38954" y="66827"/>
                                      <a:pt x="30911" y="58790"/>
                                      <a:pt x="30906" y="48872"/>
                                    </a:cubicBezTo>
                                    <a:cubicBezTo>
                                      <a:pt x="30906" y="48869"/>
                                      <a:pt x="30906" y="48867"/>
                                      <a:pt x="30906" y="48864"/>
                                    </a:cubicBezTo>
                                    <a:cubicBezTo>
                                      <a:pt x="30919" y="38954"/>
                                      <a:pt x="38947" y="30923"/>
                                      <a:pt x="48857" y="3090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234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9224227" name="Figura a mano libera: forma 289224227">
                              <a:extLst>
                                <a:ext uri="{FF2B5EF4-FFF2-40B4-BE49-F238E27FC236}">
                                  <a16:creationId xmlns:a16="http://schemas.microsoft.com/office/drawing/2014/main" id="{39A8AC4F-D103-5BBC-7244-D79FD59557B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26718" y="818858"/>
                                <a:ext cx="127385" cy="154241"/>
                              </a:xfrm>
                              <a:custGeom>
                                <a:avLst/>
                                <a:gdLst>
                                  <a:gd name="connsiteX0" fmla="*/ 74779 w 127385"/>
                                  <a:gd name="connsiteY0" fmla="*/ 5924 h 154241"/>
                                  <a:gd name="connsiteX1" fmla="*/ 29265 w 127385"/>
                                  <a:gd name="connsiteY1" fmla="*/ 4793 h 154241"/>
                                  <a:gd name="connsiteX2" fmla="*/ 4840 w 127385"/>
                                  <a:gd name="connsiteY2" fmla="*/ 72487 h 154241"/>
                                  <a:gd name="connsiteX3" fmla="*/ 25365 w 127385"/>
                                  <a:gd name="connsiteY3" fmla="*/ 94870 h 154241"/>
                                  <a:gd name="connsiteX4" fmla="*/ 67079 w 127385"/>
                                  <a:gd name="connsiteY4" fmla="*/ 153524 h 154241"/>
                                  <a:gd name="connsiteX5" fmla="*/ 125380 w 127385"/>
                                  <a:gd name="connsiteY5" fmla="*/ 113688 h 154241"/>
                                  <a:gd name="connsiteX6" fmla="*/ 74779 w 127385"/>
                                  <a:gd name="connsiteY6" fmla="*/ 5924 h 154241"/>
                                  <a:gd name="connsiteX7" fmla="*/ 95122 w 127385"/>
                                  <a:gd name="connsiteY7" fmla="*/ 107411 h 154241"/>
                                  <a:gd name="connsiteX8" fmla="*/ 84037 w 127385"/>
                                  <a:gd name="connsiteY8" fmla="*/ 121430 h 154241"/>
                                  <a:gd name="connsiteX9" fmla="*/ 57458 w 127385"/>
                                  <a:gd name="connsiteY9" fmla="*/ 111855 h 154241"/>
                                  <a:gd name="connsiteX10" fmla="*/ 55976 w 127385"/>
                                  <a:gd name="connsiteY10" fmla="*/ 99292 h 154241"/>
                                  <a:gd name="connsiteX11" fmla="*/ 41518 w 127385"/>
                                  <a:gd name="connsiteY11" fmla="*/ 68506 h 154241"/>
                                  <a:gd name="connsiteX12" fmla="*/ 33261 w 127385"/>
                                  <a:gd name="connsiteY12" fmla="*/ 41471 h 154241"/>
                                  <a:gd name="connsiteX13" fmla="*/ 42402 w 127385"/>
                                  <a:gd name="connsiteY13" fmla="*/ 32770 h 154241"/>
                                  <a:gd name="connsiteX14" fmla="*/ 60276 w 127385"/>
                                  <a:gd name="connsiteY14" fmla="*/ 33208 h 154241"/>
                                  <a:gd name="connsiteX15" fmla="*/ 95122 w 127385"/>
                                  <a:gd name="connsiteY15" fmla="*/ 107411 h 1542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27385" h="154241">
                                    <a:moveTo>
                                      <a:pt x="74779" y="5924"/>
                                    </a:moveTo>
                                    <a:cubicBezTo>
                                      <a:pt x="60621" y="-1556"/>
                                      <a:pt x="43777" y="-1974"/>
                                      <a:pt x="29265" y="4793"/>
                                    </a:cubicBezTo>
                                    <a:cubicBezTo>
                                      <a:pt x="3828" y="16741"/>
                                      <a:pt x="-7109" y="47049"/>
                                      <a:pt x="4840" y="72487"/>
                                    </a:cubicBezTo>
                                    <a:cubicBezTo>
                                      <a:pt x="9244" y="81863"/>
                                      <a:pt x="16405" y="89672"/>
                                      <a:pt x="25365" y="94870"/>
                                    </a:cubicBezTo>
                                    <a:cubicBezTo>
                                      <a:pt x="20687" y="122586"/>
                                      <a:pt x="39362" y="148847"/>
                                      <a:pt x="67079" y="153524"/>
                                    </a:cubicBezTo>
                                    <a:cubicBezTo>
                                      <a:pt x="94062" y="158078"/>
                                      <a:pt x="119816" y="140480"/>
                                      <a:pt x="125380" y="113688"/>
                                    </a:cubicBezTo>
                                    <a:cubicBezTo>
                                      <a:pt x="134152" y="70535"/>
                                      <a:pt x="113587" y="26736"/>
                                      <a:pt x="74779" y="5924"/>
                                    </a:cubicBezTo>
                                    <a:close/>
                                    <a:moveTo>
                                      <a:pt x="95122" y="107411"/>
                                    </a:moveTo>
                                    <a:cubicBezTo>
                                      <a:pt x="93828" y="113562"/>
                                      <a:pt x="89725" y="118753"/>
                                      <a:pt x="84037" y="121430"/>
                                    </a:cubicBezTo>
                                    <a:cubicBezTo>
                                      <a:pt x="74053" y="126126"/>
                                      <a:pt x="62154" y="121838"/>
                                      <a:pt x="57458" y="111855"/>
                                    </a:cubicBezTo>
                                    <a:cubicBezTo>
                                      <a:pt x="55616" y="107938"/>
                                      <a:pt x="55096" y="103529"/>
                                      <a:pt x="55976" y="99292"/>
                                    </a:cubicBezTo>
                                    <a:cubicBezTo>
                                      <a:pt x="58498" y="86962"/>
                                      <a:pt x="52618" y="74440"/>
                                      <a:pt x="41518" y="68506"/>
                                    </a:cubicBezTo>
                                    <a:cubicBezTo>
                                      <a:pt x="31773" y="63320"/>
                                      <a:pt x="28075" y="51217"/>
                                      <a:pt x="33261" y="41471"/>
                                    </a:cubicBezTo>
                                    <a:cubicBezTo>
                                      <a:pt x="35289" y="37660"/>
                                      <a:pt x="38495" y="34608"/>
                                      <a:pt x="42402" y="32770"/>
                                    </a:cubicBezTo>
                                    <a:cubicBezTo>
                                      <a:pt x="48105" y="30139"/>
                                      <a:pt x="54709" y="30301"/>
                                      <a:pt x="60276" y="33208"/>
                                    </a:cubicBezTo>
                                    <a:cubicBezTo>
                                      <a:pt x="86995" y="47541"/>
                                      <a:pt x="101156" y="77697"/>
                                      <a:pt x="95122" y="1074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234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73684952" name="Figura a mano libera: forma 673684952">
                              <a:extLst>
                                <a:ext uri="{FF2B5EF4-FFF2-40B4-BE49-F238E27FC236}">
                                  <a16:creationId xmlns:a16="http://schemas.microsoft.com/office/drawing/2014/main" id="{CF99FE19-DD17-D5F9-1F10-EB11E634181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44097" y="946174"/>
                                <a:ext cx="387391" cy="289670"/>
                              </a:xfrm>
                              <a:custGeom>
                                <a:avLst/>
                                <a:gdLst>
                                  <a:gd name="connsiteX0" fmla="*/ 340301 w 387391"/>
                                  <a:gd name="connsiteY0" fmla="*/ 116969 h 289670"/>
                                  <a:gd name="connsiteX1" fmla="*/ 331913 w 387391"/>
                                  <a:gd name="connsiteY1" fmla="*/ 100442 h 289670"/>
                                  <a:gd name="connsiteX2" fmla="*/ 357050 w 387391"/>
                                  <a:gd name="connsiteY2" fmla="*/ 80345 h 289670"/>
                                  <a:gd name="connsiteX3" fmla="*/ 365967 w 387391"/>
                                  <a:gd name="connsiteY3" fmla="*/ 60386 h 289670"/>
                                  <a:gd name="connsiteX4" fmla="*/ 346011 w 387391"/>
                                  <a:gd name="connsiteY4" fmla="*/ 51471 h 289670"/>
                                  <a:gd name="connsiteX5" fmla="*/ 310159 w 387391"/>
                                  <a:gd name="connsiteY5" fmla="*/ 78629 h 289670"/>
                                  <a:gd name="connsiteX6" fmla="*/ 295810 w 387391"/>
                                  <a:gd name="connsiteY6" fmla="*/ 70499 h 289670"/>
                                  <a:gd name="connsiteX7" fmla="*/ 295202 w 387391"/>
                                  <a:gd name="connsiteY7" fmla="*/ 65643 h 289670"/>
                                  <a:gd name="connsiteX8" fmla="*/ 298417 w 387391"/>
                                  <a:gd name="connsiteY8" fmla="*/ 52844 h 289670"/>
                                  <a:gd name="connsiteX9" fmla="*/ 295090 w 387391"/>
                                  <a:gd name="connsiteY9" fmla="*/ 31223 h 289670"/>
                                  <a:gd name="connsiteX10" fmla="*/ 274137 w 387391"/>
                                  <a:gd name="connsiteY10" fmla="*/ 33703 h 289670"/>
                                  <a:gd name="connsiteX11" fmla="*/ 264369 w 387391"/>
                                  <a:gd name="connsiteY11" fmla="*/ 64180 h 289670"/>
                                  <a:gd name="connsiteX12" fmla="*/ 231297 w 387391"/>
                                  <a:gd name="connsiteY12" fmla="*/ 74856 h 289670"/>
                                  <a:gd name="connsiteX13" fmla="*/ 230370 w 387391"/>
                                  <a:gd name="connsiteY13" fmla="*/ 75346 h 289670"/>
                                  <a:gd name="connsiteX14" fmla="*/ 232030 w 387391"/>
                                  <a:gd name="connsiteY14" fmla="*/ 53457 h 289670"/>
                                  <a:gd name="connsiteX15" fmla="*/ 203649 w 387391"/>
                                  <a:gd name="connsiteY15" fmla="*/ 41203 h 289670"/>
                                  <a:gd name="connsiteX16" fmla="*/ 198894 w 387391"/>
                                  <a:gd name="connsiteY16" fmla="*/ 69955 h 289670"/>
                                  <a:gd name="connsiteX17" fmla="*/ 187692 w 387391"/>
                                  <a:gd name="connsiteY17" fmla="*/ 61879 h 289670"/>
                                  <a:gd name="connsiteX18" fmla="*/ 187683 w 387391"/>
                                  <a:gd name="connsiteY18" fmla="*/ 61867 h 289670"/>
                                  <a:gd name="connsiteX19" fmla="*/ 161707 w 387391"/>
                                  <a:gd name="connsiteY19" fmla="*/ 47092 h 289670"/>
                                  <a:gd name="connsiteX20" fmla="*/ 161891 w 387391"/>
                                  <a:gd name="connsiteY20" fmla="*/ 44916 h 289670"/>
                                  <a:gd name="connsiteX21" fmla="*/ 168709 w 387391"/>
                                  <a:gd name="connsiteY21" fmla="*/ 24903 h 289670"/>
                                  <a:gd name="connsiteX22" fmla="*/ 166141 w 387391"/>
                                  <a:gd name="connsiteY22" fmla="*/ 3197 h 289670"/>
                                  <a:gd name="connsiteX23" fmla="*/ 144432 w 387391"/>
                                  <a:gd name="connsiteY23" fmla="*/ 5767 h 289670"/>
                                  <a:gd name="connsiteX24" fmla="*/ 131062 w 387391"/>
                                  <a:gd name="connsiteY24" fmla="*/ 41938 h 289670"/>
                                  <a:gd name="connsiteX25" fmla="*/ 114552 w 387391"/>
                                  <a:gd name="connsiteY25" fmla="*/ 43732 h 289670"/>
                                  <a:gd name="connsiteX26" fmla="*/ 108628 w 387391"/>
                                  <a:gd name="connsiteY26" fmla="*/ 21403 h 289670"/>
                                  <a:gd name="connsiteX27" fmla="*/ 95398 w 387391"/>
                                  <a:gd name="connsiteY27" fmla="*/ 4015 h 289670"/>
                                  <a:gd name="connsiteX28" fmla="*/ 78044 w 387391"/>
                                  <a:gd name="connsiteY28" fmla="*/ 16998 h 289670"/>
                                  <a:gd name="connsiteX29" fmla="*/ 85772 w 387391"/>
                                  <a:gd name="connsiteY29" fmla="*/ 55171 h 289670"/>
                                  <a:gd name="connsiteX30" fmla="*/ 80727 w 387391"/>
                                  <a:gd name="connsiteY30" fmla="*/ 58170 h 289670"/>
                                  <a:gd name="connsiteX31" fmla="*/ 68293 w 387391"/>
                                  <a:gd name="connsiteY31" fmla="*/ 68918 h 289670"/>
                                  <a:gd name="connsiteX32" fmla="*/ 52585 w 387391"/>
                                  <a:gd name="connsiteY32" fmla="*/ 49234 h 289670"/>
                                  <a:gd name="connsiteX33" fmla="*/ 30980 w 387391"/>
                                  <a:gd name="connsiteY33" fmla="*/ 45944 h 289670"/>
                                  <a:gd name="connsiteX34" fmla="*/ 27689 w 387391"/>
                                  <a:gd name="connsiteY34" fmla="*/ 67547 h 289670"/>
                                  <a:gd name="connsiteX35" fmla="*/ 51133 w 387391"/>
                                  <a:gd name="connsiteY35" fmla="*/ 94848 h 289670"/>
                                  <a:gd name="connsiteX36" fmla="*/ 44978 w 387391"/>
                                  <a:gd name="connsiteY36" fmla="*/ 120343 h 289670"/>
                                  <a:gd name="connsiteX37" fmla="*/ 21552 w 387391"/>
                                  <a:gd name="connsiteY37" fmla="*/ 118241 h 289670"/>
                                  <a:gd name="connsiteX38" fmla="*/ 1234 w 387391"/>
                                  <a:gd name="connsiteY38" fmla="*/ 126303 h 289670"/>
                                  <a:gd name="connsiteX39" fmla="*/ 9299 w 387391"/>
                                  <a:gd name="connsiteY39" fmla="*/ 146622 h 289670"/>
                                  <a:gd name="connsiteX40" fmla="*/ 48340 w 387391"/>
                                  <a:gd name="connsiteY40" fmla="*/ 151226 h 289670"/>
                                  <a:gd name="connsiteX41" fmla="*/ 49916 w 387391"/>
                                  <a:gd name="connsiteY41" fmla="*/ 156933 h 289670"/>
                                  <a:gd name="connsiteX42" fmla="*/ 51136 w 387391"/>
                                  <a:gd name="connsiteY42" fmla="*/ 160195 h 289670"/>
                                  <a:gd name="connsiteX43" fmla="*/ 67301 w 387391"/>
                                  <a:gd name="connsiteY43" fmla="*/ 190100 h 289670"/>
                                  <a:gd name="connsiteX44" fmla="*/ 52800 w 387391"/>
                                  <a:gd name="connsiteY44" fmla="*/ 197836 h 289670"/>
                                  <a:gd name="connsiteX45" fmla="*/ 63843 w 387391"/>
                                  <a:gd name="connsiteY45" fmla="*/ 226711 h 289670"/>
                                  <a:gd name="connsiteX46" fmla="*/ 88109 w 387391"/>
                                  <a:gd name="connsiteY46" fmla="*/ 212907 h 289670"/>
                                  <a:gd name="connsiteX47" fmla="*/ 120761 w 387391"/>
                                  <a:gd name="connsiteY47" fmla="*/ 234487 h 289670"/>
                                  <a:gd name="connsiteX48" fmla="*/ 105260 w 387391"/>
                                  <a:gd name="connsiteY48" fmla="*/ 249806 h 289670"/>
                                  <a:gd name="connsiteX49" fmla="*/ 102726 w 387391"/>
                                  <a:gd name="connsiteY49" fmla="*/ 271525 h 289670"/>
                                  <a:gd name="connsiteX50" fmla="*/ 123574 w 387391"/>
                                  <a:gd name="connsiteY50" fmla="*/ 274701 h 289670"/>
                                  <a:gd name="connsiteX51" fmla="*/ 150915 w 387391"/>
                                  <a:gd name="connsiteY51" fmla="*/ 245233 h 289670"/>
                                  <a:gd name="connsiteX52" fmla="*/ 161060 w 387391"/>
                                  <a:gd name="connsiteY52" fmla="*/ 247752 h 289670"/>
                                  <a:gd name="connsiteX53" fmla="*/ 191500 w 387391"/>
                                  <a:gd name="connsiteY53" fmla="*/ 250648 h 289670"/>
                                  <a:gd name="connsiteX54" fmla="*/ 184584 w 387391"/>
                                  <a:gd name="connsiteY54" fmla="*/ 265074 h 289670"/>
                                  <a:gd name="connsiteX55" fmla="*/ 208864 w 387391"/>
                                  <a:gd name="connsiteY55" fmla="*/ 284214 h 289670"/>
                                  <a:gd name="connsiteX56" fmla="*/ 222573 w 387391"/>
                                  <a:gd name="connsiteY56" fmla="*/ 248718 h 289670"/>
                                  <a:gd name="connsiteX57" fmla="*/ 252257 w 387391"/>
                                  <a:gd name="connsiteY57" fmla="*/ 242070 h 289670"/>
                                  <a:gd name="connsiteX58" fmla="*/ 257287 w 387391"/>
                                  <a:gd name="connsiteY58" fmla="*/ 268073 h 289670"/>
                                  <a:gd name="connsiteX59" fmla="*/ 274280 w 387391"/>
                                  <a:gd name="connsiteY59" fmla="*/ 281819 h 289670"/>
                                  <a:gd name="connsiteX60" fmla="*/ 288027 w 387391"/>
                                  <a:gd name="connsiteY60" fmla="*/ 264826 h 289670"/>
                                  <a:gd name="connsiteX61" fmla="*/ 280646 w 387391"/>
                                  <a:gd name="connsiteY61" fmla="*/ 230057 h 289670"/>
                                  <a:gd name="connsiteX62" fmla="*/ 300121 w 387391"/>
                                  <a:gd name="connsiteY62" fmla="*/ 218129 h 289670"/>
                                  <a:gd name="connsiteX63" fmla="*/ 308018 w 387391"/>
                                  <a:gd name="connsiteY63" fmla="*/ 211725 h 289670"/>
                                  <a:gd name="connsiteX64" fmla="*/ 311649 w 387391"/>
                                  <a:gd name="connsiteY64" fmla="*/ 227812 h 289670"/>
                                  <a:gd name="connsiteX65" fmla="*/ 329114 w 387391"/>
                                  <a:gd name="connsiteY65" fmla="*/ 240975 h 289670"/>
                                  <a:gd name="connsiteX66" fmla="*/ 342388 w 387391"/>
                                  <a:gd name="connsiteY66" fmla="*/ 224560 h 289670"/>
                                  <a:gd name="connsiteX67" fmla="*/ 330355 w 387391"/>
                                  <a:gd name="connsiteY67" fmla="*/ 186952 h 289670"/>
                                  <a:gd name="connsiteX68" fmla="*/ 344584 w 387391"/>
                                  <a:gd name="connsiteY68" fmla="*/ 148196 h 289670"/>
                                  <a:gd name="connsiteX69" fmla="*/ 357602 w 387391"/>
                                  <a:gd name="connsiteY69" fmla="*/ 162320 h 289670"/>
                                  <a:gd name="connsiteX70" fmla="*/ 377558 w 387391"/>
                                  <a:gd name="connsiteY70" fmla="*/ 171233 h 289670"/>
                                  <a:gd name="connsiteX71" fmla="*/ 386478 w 387391"/>
                                  <a:gd name="connsiteY71" fmla="*/ 151278 h 289670"/>
                                  <a:gd name="connsiteX72" fmla="*/ 340301 w 387391"/>
                                  <a:gd name="connsiteY72" fmla="*/ 116969 h 289670"/>
                                  <a:gd name="connsiteX73" fmla="*/ 296887 w 387391"/>
                                  <a:gd name="connsiteY73" fmla="*/ 179758 h 289670"/>
                                  <a:gd name="connsiteX74" fmla="*/ 166793 w 387391"/>
                                  <a:gd name="connsiteY74" fmla="*/ 217382 h 289670"/>
                                  <a:gd name="connsiteX75" fmla="*/ 79971 w 387391"/>
                                  <a:gd name="connsiteY75" fmla="*/ 149079 h 289670"/>
                                  <a:gd name="connsiteX76" fmla="*/ 78978 w 387391"/>
                                  <a:gd name="connsiteY76" fmla="*/ 146420 h 289670"/>
                                  <a:gd name="connsiteX77" fmla="*/ 97821 w 387391"/>
                                  <a:gd name="connsiteY77" fmla="*/ 83943 h 289670"/>
                                  <a:gd name="connsiteX78" fmla="*/ 98606 w 387391"/>
                                  <a:gd name="connsiteY78" fmla="*/ 83366 h 289670"/>
                                  <a:gd name="connsiteX79" fmla="*/ 168173 w 387391"/>
                                  <a:gd name="connsiteY79" fmla="*/ 85845 h 289670"/>
                                  <a:gd name="connsiteX80" fmla="*/ 249064 w 387391"/>
                                  <a:gd name="connsiteY80" fmla="*/ 100153 h 289670"/>
                                  <a:gd name="connsiteX81" fmla="*/ 302416 w 387391"/>
                                  <a:gd name="connsiteY81" fmla="*/ 112578 h 289670"/>
                                  <a:gd name="connsiteX82" fmla="*/ 296887 w 387391"/>
                                  <a:gd name="connsiteY82" fmla="*/ 179758 h 2896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</a:cxnLst>
                                <a:rect l="l" t="t" r="r" b="b"/>
                                <a:pathLst>
                                  <a:path w="387391" h="289670">
                                    <a:moveTo>
                                      <a:pt x="340301" y="116969"/>
                                    </a:moveTo>
                                    <a:cubicBezTo>
                                      <a:pt x="338170" y="111147"/>
                                      <a:pt x="335354" y="105599"/>
                                      <a:pt x="331913" y="100442"/>
                                    </a:cubicBezTo>
                                    <a:cubicBezTo>
                                      <a:pt x="338969" y="92237"/>
                                      <a:pt x="347494" y="85420"/>
                                      <a:pt x="357050" y="80345"/>
                                    </a:cubicBezTo>
                                    <a:cubicBezTo>
                                      <a:pt x="364836" y="77100"/>
                                      <a:pt x="368745" y="68351"/>
                                      <a:pt x="365967" y="60386"/>
                                    </a:cubicBezTo>
                                    <a:cubicBezTo>
                                      <a:pt x="362869" y="52460"/>
                                      <a:pt x="353981" y="48490"/>
                                      <a:pt x="346011" y="51471"/>
                                    </a:cubicBezTo>
                                    <a:cubicBezTo>
                                      <a:pt x="332559" y="58349"/>
                                      <a:pt x="320422" y="67543"/>
                                      <a:pt x="310159" y="78629"/>
                                    </a:cubicBezTo>
                                    <a:cubicBezTo>
                                      <a:pt x="305661" y="75444"/>
                                      <a:pt x="300854" y="72719"/>
                                      <a:pt x="295810" y="70499"/>
                                    </a:cubicBezTo>
                                    <a:cubicBezTo>
                                      <a:pt x="295813" y="68861"/>
                                      <a:pt x="295609" y="67229"/>
                                      <a:pt x="295202" y="65643"/>
                                    </a:cubicBezTo>
                                    <a:cubicBezTo>
                                      <a:pt x="294096" y="61108"/>
                                      <a:pt x="295298" y="56317"/>
                                      <a:pt x="298417" y="52844"/>
                                    </a:cubicBezTo>
                                    <a:cubicBezTo>
                                      <a:pt x="303468" y="45955"/>
                                      <a:pt x="301979" y="36275"/>
                                      <a:pt x="295090" y="31223"/>
                                    </a:cubicBezTo>
                                    <a:cubicBezTo>
                                      <a:pt x="288539" y="26419"/>
                                      <a:pt x="279386" y="27502"/>
                                      <a:pt x="274137" y="33703"/>
                                    </a:cubicBezTo>
                                    <a:cubicBezTo>
                                      <a:pt x="267260" y="42325"/>
                                      <a:pt x="263785" y="53168"/>
                                      <a:pt x="264369" y="64180"/>
                                    </a:cubicBezTo>
                                    <a:cubicBezTo>
                                      <a:pt x="252538" y="64429"/>
                                      <a:pt x="241041" y="68141"/>
                                      <a:pt x="231297" y="74856"/>
                                    </a:cubicBezTo>
                                    <a:cubicBezTo>
                                      <a:pt x="231005" y="75062"/>
                                      <a:pt x="230669" y="75161"/>
                                      <a:pt x="230370" y="75346"/>
                                    </a:cubicBezTo>
                                    <a:cubicBezTo>
                                      <a:pt x="229063" y="68028"/>
                                      <a:pt x="229633" y="60496"/>
                                      <a:pt x="232030" y="53457"/>
                                    </a:cubicBezTo>
                                    <a:cubicBezTo>
                                      <a:pt x="238670" y="34821"/>
                                      <a:pt x="210352" y="22398"/>
                                      <a:pt x="203649" y="41203"/>
                                    </a:cubicBezTo>
                                    <a:cubicBezTo>
                                      <a:pt x="200302" y="50411"/>
                                      <a:pt x="198690" y="60159"/>
                                      <a:pt x="198894" y="69955"/>
                                    </a:cubicBezTo>
                                    <a:cubicBezTo>
                                      <a:pt x="195001" y="67490"/>
                                      <a:pt x="191260" y="64793"/>
                                      <a:pt x="187692" y="61879"/>
                                    </a:cubicBezTo>
                                    <a:lnTo>
                                      <a:pt x="187683" y="61867"/>
                                    </a:lnTo>
                                    <a:cubicBezTo>
                                      <a:pt x="179907" y="55531"/>
                                      <a:pt x="171128" y="50538"/>
                                      <a:pt x="161707" y="47092"/>
                                    </a:cubicBezTo>
                                    <a:cubicBezTo>
                                      <a:pt x="161823" y="46373"/>
                                      <a:pt x="161885" y="45646"/>
                                      <a:pt x="161891" y="44916"/>
                                    </a:cubicBezTo>
                                    <a:cubicBezTo>
                                      <a:pt x="160888" y="37543"/>
                                      <a:pt x="163415" y="30130"/>
                                      <a:pt x="168709" y="24903"/>
                                    </a:cubicBezTo>
                                    <a:cubicBezTo>
                                      <a:pt x="173909" y="18176"/>
                                      <a:pt x="172767" y="8526"/>
                                      <a:pt x="166141" y="3197"/>
                                    </a:cubicBezTo>
                                    <a:cubicBezTo>
                                      <a:pt x="159389" y="-1915"/>
                                      <a:pt x="149804" y="-780"/>
                                      <a:pt x="144432" y="5767"/>
                                    </a:cubicBezTo>
                                    <a:cubicBezTo>
                                      <a:pt x="135579" y="15710"/>
                                      <a:pt x="130804" y="28627"/>
                                      <a:pt x="131062" y="41938"/>
                                    </a:cubicBezTo>
                                    <a:cubicBezTo>
                                      <a:pt x="125513" y="42005"/>
                                      <a:pt x="119984" y="42606"/>
                                      <a:pt x="114552" y="43732"/>
                                    </a:cubicBezTo>
                                    <a:cubicBezTo>
                                      <a:pt x="110505" y="36999"/>
                                      <a:pt x="108451" y="29256"/>
                                      <a:pt x="108628" y="21403"/>
                                    </a:cubicBezTo>
                                    <a:cubicBezTo>
                                      <a:pt x="109776" y="12948"/>
                                      <a:pt x="103852" y="5163"/>
                                      <a:pt x="95398" y="4015"/>
                                    </a:cubicBezTo>
                                    <a:cubicBezTo>
                                      <a:pt x="87038" y="2879"/>
                                      <a:pt x="79314" y="8658"/>
                                      <a:pt x="78044" y="16998"/>
                                    </a:cubicBezTo>
                                    <a:cubicBezTo>
                                      <a:pt x="76919" y="30200"/>
                                      <a:pt x="79600" y="43448"/>
                                      <a:pt x="85772" y="55171"/>
                                    </a:cubicBezTo>
                                    <a:cubicBezTo>
                                      <a:pt x="84100" y="56203"/>
                                      <a:pt x="82349" y="57017"/>
                                      <a:pt x="80727" y="58170"/>
                                    </a:cubicBezTo>
                                    <a:cubicBezTo>
                                      <a:pt x="76264" y="61367"/>
                                      <a:pt x="72103" y="64965"/>
                                      <a:pt x="68293" y="68918"/>
                                    </a:cubicBezTo>
                                    <a:cubicBezTo>
                                      <a:pt x="62066" y="63214"/>
                                      <a:pt x="56767" y="56572"/>
                                      <a:pt x="52585" y="49234"/>
                                    </a:cubicBezTo>
                                    <a:cubicBezTo>
                                      <a:pt x="47496" y="42410"/>
                                      <a:pt x="37869" y="40943"/>
                                      <a:pt x="30980" y="45944"/>
                                    </a:cubicBezTo>
                                    <a:cubicBezTo>
                                      <a:pt x="24281" y="51105"/>
                                      <a:pt x="22832" y="60624"/>
                                      <a:pt x="27689" y="67547"/>
                                    </a:cubicBezTo>
                                    <a:cubicBezTo>
                                      <a:pt x="33817" y="77970"/>
                                      <a:pt x="41756" y="87214"/>
                                      <a:pt x="51133" y="94848"/>
                                    </a:cubicBezTo>
                                    <a:cubicBezTo>
                                      <a:pt x="47711" y="102956"/>
                                      <a:pt x="45633" y="111567"/>
                                      <a:pt x="44978" y="120343"/>
                                    </a:cubicBezTo>
                                    <a:cubicBezTo>
                                      <a:pt x="37107" y="121146"/>
                                      <a:pt x="29154" y="120434"/>
                                      <a:pt x="21552" y="118241"/>
                                    </a:cubicBezTo>
                                    <a:cubicBezTo>
                                      <a:pt x="13713" y="115118"/>
                                      <a:pt x="4799" y="118655"/>
                                      <a:pt x="1234" y="126303"/>
                                    </a:cubicBezTo>
                                    <a:cubicBezTo>
                                      <a:pt x="-2082" y="134142"/>
                                      <a:pt x="1510" y="143190"/>
                                      <a:pt x="9299" y="146622"/>
                                    </a:cubicBezTo>
                                    <a:cubicBezTo>
                                      <a:pt x="21888" y="150688"/>
                                      <a:pt x="35151" y="152253"/>
                                      <a:pt x="48340" y="151226"/>
                                    </a:cubicBezTo>
                                    <a:cubicBezTo>
                                      <a:pt x="48893" y="153127"/>
                                      <a:pt x="49230" y="155035"/>
                                      <a:pt x="49916" y="156933"/>
                                    </a:cubicBezTo>
                                    <a:lnTo>
                                      <a:pt x="51136" y="160195"/>
                                    </a:lnTo>
                                    <a:cubicBezTo>
                                      <a:pt x="55242" y="170805"/>
                                      <a:pt x="60673" y="180853"/>
                                      <a:pt x="67301" y="190100"/>
                                    </a:cubicBezTo>
                                    <a:cubicBezTo>
                                      <a:pt x="62990" y="193555"/>
                                      <a:pt x="58071" y="196179"/>
                                      <a:pt x="52800" y="197836"/>
                                    </a:cubicBezTo>
                                    <a:cubicBezTo>
                                      <a:pt x="33828" y="203955"/>
                                      <a:pt x="44976" y="232797"/>
                                      <a:pt x="63843" y="226711"/>
                                    </a:cubicBezTo>
                                    <a:cubicBezTo>
                                      <a:pt x="72769" y="223769"/>
                                      <a:pt x="81019" y="219076"/>
                                      <a:pt x="88109" y="212907"/>
                                    </a:cubicBezTo>
                                    <a:cubicBezTo>
                                      <a:pt x="97951" y="221565"/>
                                      <a:pt x="108938" y="228827"/>
                                      <a:pt x="120761" y="234487"/>
                                    </a:cubicBezTo>
                                    <a:cubicBezTo>
                                      <a:pt x="116303" y="240264"/>
                                      <a:pt x="111089" y="245416"/>
                                      <a:pt x="105260" y="249806"/>
                                    </a:cubicBezTo>
                                    <a:cubicBezTo>
                                      <a:pt x="98561" y="255103"/>
                                      <a:pt x="97427" y="264828"/>
                                      <a:pt x="102726" y="271525"/>
                                    </a:cubicBezTo>
                                    <a:cubicBezTo>
                                      <a:pt x="107764" y="277894"/>
                                      <a:pt x="116869" y="279281"/>
                                      <a:pt x="123574" y="274701"/>
                                    </a:cubicBezTo>
                                    <a:cubicBezTo>
                                      <a:pt x="134447" y="266670"/>
                                      <a:pt x="143720" y="256676"/>
                                      <a:pt x="150915" y="245233"/>
                                    </a:cubicBezTo>
                                    <a:cubicBezTo>
                                      <a:pt x="154291" y="246086"/>
                                      <a:pt x="157575" y="247095"/>
                                      <a:pt x="161060" y="247752"/>
                                    </a:cubicBezTo>
                                    <a:cubicBezTo>
                                      <a:pt x="171108" y="249565"/>
                                      <a:pt x="181290" y="250534"/>
                                      <a:pt x="191500" y="250648"/>
                                    </a:cubicBezTo>
                                    <a:cubicBezTo>
                                      <a:pt x="190643" y="256026"/>
                                      <a:pt x="188240" y="261037"/>
                                      <a:pt x="184584" y="265074"/>
                                    </a:cubicBezTo>
                                    <a:cubicBezTo>
                                      <a:pt x="171548" y="280083"/>
                                      <a:pt x="195820" y="299227"/>
                                      <a:pt x="208864" y="284214"/>
                                    </a:cubicBezTo>
                                    <a:cubicBezTo>
                                      <a:pt x="217339" y="274285"/>
                                      <a:pt x="222174" y="261765"/>
                                      <a:pt x="222573" y="248718"/>
                                    </a:cubicBezTo>
                                    <a:cubicBezTo>
                                      <a:pt x="232631" y="247312"/>
                                      <a:pt x="242558" y="245088"/>
                                      <a:pt x="252257" y="242070"/>
                                    </a:cubicBezTo>
                                    <a:cubicBezTo>
                                      <a:pt x="255829" y="250262"/>
                                      <a:pt x="257546" y="259141"/>
                                      <a:pt x="257287" y="268073"/>
                                    </a:cubicBezTo>
                                    <a:cubicBezTo>
                                      <a:pt x="258228" y="276538"/>
                                      <a:pt x="265806" y="282669"/>
                                      <a:pt x="274280" y="281819"/>
                                    </a:cubicBezTo>
                                    <a:cubicBezTo>
                                      <a:pt x="282661" y="280726"/>
                                      <a:pt x="288709" y="273250"/>
                                      <a:pt x="288027" y="264826"/>
                                    </a:cubicBezTo>
                                    <a:cubicBezTo>
                                      <a:pt x="288218" y="252829"/>
                                      <a:pt x="285694" y="240944"/>
                                      <a:pt x="280646" y="230057"/>
                                    </a:cubicBezTo>
                                    <a:cubicBezTo>
                                      <a:pt x="287423" y="226568"/>
                                      <a:pt x="293932" y="222579"/>
                                      <a:pt x="300121" y="218129"/>
                                    </a:cubicBezTo>
                                    <a:cubicBezTo>
                                      <a:pt x="302872" y="216106"/>
                                      <a:pt x="305449" y="213919"/>
                                      <a:pt x="308018" y="211725"/>
                                    </a:cubicBezTo>
                                    <a:cubicBezTo>
                                      <a:pt x="309894" y="216914"/>
                                      <a:pt x="311113" y="222318"/>
                                      <a:pt x="311649" y="227812"/>
                                    </a:cubicBezTo>
                                    <a:cubicBezTo>
                                      <a:pt x="312837" y="236269"/>
                                      <a:pt x="320657" y="242161"/>
                                      <a:pt x="329114" y="240975"/>
                                    </a:cubicBezTo>
                                    <a:cubicBezTo>
                                      <a:pt x="337165" y="239843"/>
                                      <a:pt x="342966" y="232670"/>
                                      <a:pt x="342388" y="224560"/>
                                    </a:cubicBezTo>
                                    <a:cubicBezTo>
                                      <a:pt x="341036" y="211323"/>
                                      <a:pt x="336938" y="198514"/>
                                      <a:pt x="330355" y="186952"/>
                                    </a:cubicBezTo>
                                    <a:cubicBezTo>
                                      <a:pt x="338332" y="175461"/>
                                      <a:pt x="343232" y="162117"/>
                                      <a:pt x="344584" y="148196"/>
                                    </a:cubicBezTo>
                                    <a:cubicBezTo>
                                      <a:pt x="351289" y="149991"/>
                                      <a:pt x="356358" y="155491"/>
                                      <a:pt x="357602" y="162320"/>
                                    </a:cubicBezTo>
                                    <a:cubicBezTo>
                                      <a:pt x="360687" y="170258"/>
                                      <a:pt x="369588" y="174232"/>
                                      <a:pt x="377558" y="171233"/>
                                    </a:cubicBezTo>
                                    <a:cubicBezTo>
                                      <a:pt x="385378" y="168023"/>
                                      <a:pt x="389301" y="159244"/>
                                      <a:pt x="386478" y="151278"/>
                                    </a:cubicBezTo>
                                    <a:cubicBezTo>
                                      <a:pt x="380640" y="130698"/>
                                      <a:pt x="361689" y="116619"/>
                                      <a:pt x="340301" y="116969"/>
                                    </a:cubicBezTo>
                                    <a:close/>
                                    <a:moveTo>
                                      <a:pt x="296887" y="179758"/>
                                    </a:moveTo>
                                    <a:cubicBezTo>
                                      <a:pt x="262437" y="213085"/>
                                      <a:pt x="213713" y="227175"/>
                                      <a:pt x="166793" y="217382"/>
                                    </a:cubicBezTo>
                                    <a:cubicBezTo>
                                      <a:pt x="127817" y="211555"/>
                                      <a:pt x="94811" y="185589"/>
                                      <a:pt x="79971" y="149079"/>
                                    </a:cubicBezTo>
                                    <a:lnTo>
                                      <a:pt x="78978" y="146420"/>
                                    </a:lnTo>
                                    <a:cubicBezTo>
                                      <a:pt x="70075" y="123741"/>
                                      <a:pt x="77863" y="97916"/>
                                      <a:pt x="97821" y="83943"/>
                                    </a:cubicBezTo>
                                    <a:lnTo>
                                      <a:pt x="98606" y="83366"/>
                                    </a:lnTo>
                                    <a:cubicBezTo>
                                      <a:pt x="119598" y="68071"/>
                                      <a:pt x="148323" y="69096"/>
                                      <a:pt x="168173" y="85845"/>
                                    </a:cubicBezTo>
                                    <a:cubicBezTo>
                                      <a:pt x="206911" y="117393"/>
                                      <a:pt x="233544" y="111045"/>
                                      <a:pt x="249064" y="100153"/>
                                    </a:cubicBezTo>
                                    <a:cubicBezTo>
                                      <a:pt x="265267" y="88778"/>
                                      <a:pt x="289369" y="97744"/>
                                      <a:pt x="302416" y="112578"/>
                                    </a:cubicBezTo>
                                    <a:cubicBezTo>
                                      <a:pt x="310649" y="121938"/>
                                      <a:pt x="326594" y="147228"/>
                                      <a:pt x="296887" y="1797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234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89233765" name="Figura a mano libera: forma 1489233765">
                              <a:extLst>
                                <a:ext uri="{FF2B5EF4-FFF2-40B4-BE49-F238E27FC236}">
                                  <a16:creationId xmlns:a16="http://schemas.microsoft.com/office/drawing/2014/main" id="{D1FFB515-747A-B28D-16F9-4915E0C04E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69077" y="710476"/>
                                <a:ext cx="229634" cy="200496"/>
                              </a:xfrm>
                              <a:custGeom>
                                <a:avLst/>
                                <a:gdLst>
                                  <a:gd name="connsiteX0" fmla="*/ 82791 w 229634"/>
                                  <a:gd name="connsiteY0" fmla="*/ 199970 h 200496"/>
                                  <a:gd name="connsiteX1" fmla="*/ 143727 w 229634"/>
                                  <a:gd name="connsiteY1" fmla="*/ 152305 h 200496"/>
                                  <a:gd name="connsiteX2" fmla="*/ 149740 w 229634"/>
                                  <a:gd name="connsiteY2" fmla="*/ 148479 h 200496"/>
                                  <a:gd name="connsiteX3" fmla="*/ 229417 w 229634"/>
                                  <a:gd name="connsiteY3" fmla="*/ 80086 h 200496"/>
                                  <a:gd name="connsiteX4" fmla="*/ 161023 w 229634"/>
                                  <a:gd name="connsiteY4" fmla="*/ 408 h 200496"/>
                                  <a:gd name="connsiteX5" fmla="*/ 160883 w 229634"/>
                                  <a:gd name="connsiteY5" fmla="*/ 397 h 200496"/>
                                  <a:gd name="connsiteX6" fmla="*/ 4688 w 229634"/>
                                  <a:gd name="connsiteY6" fmla="*/ 100135 h 200496"/>
                                  <a:gd name="connsiteX7" fmla="*/ 11631 w 229634"/>
                                  <a:gd name="connsiteY7" fmla="*/ 166189 h 200496"/>
                                  <a:gd name="connsiteX8" fmla="*/ 81981 w 229634"/>
                                  <a:gd name="connsiteY8" fmla="*/ 200063 h 200496"/>
                                  <a:gd name="connsiteX9" fmla="*/ 37685 w 229634"/>
                                  <a:gd name="connsiteY9" fmla="*/ 149556 h 200496"/>
                                  <a:gd name="connsiteX10" fmla="*/ 33629 w 229634"/>
                                  <a:gd name="connsiteY10" fmla="*/ 110997 h 200496"/>
                                  <a:gd name="connsiteX11" fmla="*/ 135352 w 229634"/>
                                  <a:gd name="connsiteY11" fmla="*/ 31679 h 200496"/>
                                  <a:gd name="connsiteX12" fmla="*/ 158566 w 229634"/>
                                  <a:gd name="connsiteY12" fmla="*/ 31220 h 200496"/>
                                  <a:gd name="connsiteX13" fmla="*/ 191841 w 229634"/>
                                  <a:gd name="connsiteY13" fmla="*/ 51104 h 200496"/>
                                  <a:gd name="connsiteX14" fmla="*/ 178636 w 229634"/>
                                  <a:gd name="connsiteY14" fmla="*/ 110968 h 200496"/>
                                  <a:gd name="connsiteX15" fmla="*/ 152049 w 229634"/>
                                  <a:gd name="connsiteY15" fmla="*/ 117659 h 200496"/>
                                  <a:gd name="connsiteX16" fmla="*/ 152040 w 229634"/>
                                  <a:gd name="connsiteY16" fmla="*/ 117645 h 200496"/>
                                  <a:gd name="connsiteX17" fmla="*/ 114793 w 229634"/>
                                  <a:gd name="connsiteY17" fmla="*/ 141443 h 200496"/>
                                  <a:gd name="connsiteX18" fmla="*/ 78749 w 229634"/>
                                  <a:gd name="connsiteY18" fmla="*/ 169325 h 200496"/>
                                  <a:gd name="connsiteX19" fmla="*/ 37685 w 229634"/>
                                  <a:gd name="connsiteY19" fmla="*/ 149556 h 200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29634" h="200496">
                                    <a:moveTo>
                                      <a:pt x="82791" y="199970"/>
                                    </a:moveTo>
                                    <a:cubicBezTo>
                                      <a:pt x="110469" y="196850"/>
                                      <a:pt x="134034" y="178417"/>
                                      <a:pt x="143727" y="152305"/>
                                    </a:cubicBezTo>
                                    <a:cubicBezTo>
                                      <a:pt x="144670" y="149845"/>
                                      <a:pt x="147112" y="148292"/>
                                      <a:pt x="149740" y="148479"/>
                                    </a:cubicBezTo>
                                    <a:cubicBezTo>
                                      <a:pt x="190628" y="151595"/>
                                      <a:pt x="226301" y="120974"/>
                                      <a:pt x="229417" y="80086"/>
                                    </a:cubicBezTo>
                                    <a:cubicBezTo>
                                      <a:pt x="232532" y="39197"/>
                                      <a:pt x="201912" y="3525"/>
                                      <a:pt x="161023" y="408"/>
                                    </a:cubicBezTo>
                                    <a:cubicBezTo>
                                      <a:pt x="160976" y="405"/>
                                      <a:pt x="160930" y="402"/>
                                      <a:pt x="160883" y="397"/>
                                    </a:cubicBezTo>
                                    <a:cubicBezTo>
                                      <a:pt x="92508" y="-4487"/>
                                      <a:pt x="29022" y="36051"/>
                                      <a:pt x="4688" y="100135"/>
                                    </a:cubicBezTo>
                                    <a:cubicBezTo>
                                      <a:pt x="-3459" y="122027"/>
                                      <a:pt x="-889" y="146470"/>
                                      <a:pt x="11631" y="166189"/>
                                    </a:cubicBezTo>
                                    <a:cubicBezTo>
                                      <a:pt x="26706" y="189970"/>
                                      <a:pt x="53991" y="203107"/>
                                      <a:pt x="81981" y="200063"/>
                                    </a:cubicBezTo>
                                    <a:close/>
                                    <a:moveTo>
                                      <a:pt x="37685" y="149556"/>
                                    </a:moveTo>
                                    <a:cubicBezTo>
                                      <a:pt x="30374" y="138046"/>
                                      <a:pt x="28874" y="123777"/>
                                      <a:pt x="33629" y="110997"/>
                                    </a:cubicBezTo>
                                    <a:cubicBezTo>
                                      <a:pt x="50091" y="67657"/>
                                      <a:pt x="89306" y="37080"/>
                                      <a:pt x="135352" y="31679"/>
                                    </a:cubicBezTo>
                                    <a:cubicBezTo>
                                      <a:pt x="143057" y="30784"/>
                                      <a:pt x="150830" y="30631"/>
                                      <a:pt x="158566" y="31220"/>
                                    </a:cubicBezTo>
                                    <a:cubicBezTo>
                                      <a:pt x="172160" y="32268"/>
                                      <a:pt x="184477" y="39628"/>
                                      <a:pt x="191841" y="51104"/>
                                    </a:cubicBezTo>
                                    <a:cubicBezTo>
                                      <a:pt x="204726" y="71281"/>
                                      <a:pt x="198813" y="98084"/>
                                      <a:pt x="178636" y="110968"/>
                                    </a:cubicBezTo>
                                    <a:cubicBezTo>
                                      <a:pt x="170730" y="116016"/>
                                      <a:pt x="161403" y="118364"/>
                                      <a:pt x="152049" y="117659"/>
                                    </a:cubicBezTo>
                                    <a:lnTo>
                                      <a:pt x="152040" y="117645"/>
                                    </a:lnTo>
                                    <a:cubicBezTo>
                                      <a:pt x="135740" y="116512"/>
                                      <a:pt x="120616" y="126175"/>
                                      <a:pt x="114793" y="141443"/>
                                    </a:cubicBezTo>
                                    <a:cubicBezTo>
                                      <a:pt x="109333" y="157035"/>
                                      <a:pt x="95214" y="167959"/>
                                      <a:pt x="78749" y="169325"/>
                                    </a:cubicBezTo>
                                    <a:cubicBezTo>
                                      <a:pt x="62388" y="171236"/>
                                      <a:pt x="46394" y="163536"/>
                                      <a:pt x="37685" y="1495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234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48910387" name="Figura a mano libera: forma 1248910387">
                              <a:extLst>
                                <a:ext uri="{FF2B5EF4-FFF2-40B4-BE49-F238E27FC236}">
                                  <a16:creationId xmlns:a16="http://schemas.microsoft.com/office/drawing/2014/main" id="{A38C8E6A-F2D2-2712-0B1C-0F15AEEF8EC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42445" y="779601"/>
                                <a:ext cx="91132" cy="71232"/>
                              </a:xfrm>
                              <a:custGeom>
                                <a:avLst/>
                                <a:gdLst>
                                  <a:gd name="connsiteX0" fmla="*/ 73837 w 91132"/>
                                  <a:gd name="connsiteY0" fmla="*/ 31208 h 71232"/>
                                  <a:gd name="connsiteX1" fmla="*/ 91023 w 91132"/>
                                  <a:gd name="connsiteY1" fmla="*/ 17676 h 71232"/>
                                  <a:gd name="connsiteX2" fmla="*/ 78563 w 91132"/>
                                  <a:gd name="connsiteY2" fmla="*/ 656 h 71232"/>
                                  <a:gd name="connsiteX3" fmla="*/ 742 w 91132"/>
                                  <a:gd name="connsiteY3" fmla="*/ 49370 h 71232"/>
                                  <a:gd name="connsiteX4" fmla="*/ 29049 w 91132"/>
                                  <a:gd name="connsiteY4" fmla="*/ 61790 h 71232"/>
                                  <a:gd name="connsiteX5" fmla="*/ 73837 w 91132"/>
                                  <a:gd name="connsiteY5" fmla="*/ 31208 h 712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1132" h="71232">
                                    <a:moveTo>
                                      <a:pt x="73837" y="31208"/>
                                    </a:moveTo>
                                    <a:cubicBezTo>
                                      <a:pt x="82319" y="32217"/>
                                      <a:pt x="90013" y="26158"/>
                                      <a:pt x="91023" y="17676"/>
                                    </a:cubicBezTo>
                                    <a:cubicBezTo>
                                      <a:pt x="91982" y="9611"/>
                                      <a:pt x="86541" y="2178"/>
                                      <a:pt x="78563" y="656"/>
                                    </a:cubicBezTo>
                                    <a:cubicBezTo>
                                      <a:pt x="44271" y="-3995"/>
                                      <a:pt x="11542" y="16492"/>
                                      <a:pt x="742" y="49370"/>
                                    </a:cubicBezTo>
                                    <a:cubicBezTo>
                                      <a:pt x="-4906" y="68222"/>
                                      <a:pt x="23350" y="80811"/>
                                      <a:pt x="29049" y="61790"/>
                                    </a:cubicBezTo>
                                    <a:cubicBezTo>
                                      <a:pt x="34242" y="41838"/>
                                      <a:pt x="53363" y="28781"/>
                                      <a:pt x="73837" y="312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234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g:grpSp>
                        <wpg:cNvPr id="878859838" name="Gruppo 878859838">
                          <a:extLst>
                            <a:ext uri="{FF2B5EF4-FFF2-40B4-BE49-F238E27FC236}">
                              <a16:creationId xmlns:a16="http://schemas.microsoft.com/office/drawing/2014/main" id="{DE84E393-4F1F-8711-5073-CF4DF6329FDC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257096" cy="1924095"/>
                            <a:chOff x="0" y="0"/>
                            <a:chExt cx="1483500" cy="1483500"/>
                          </a:xfrm>
                        </wpg:grpSpPr>
                        <pic:pic xmlns:pic="http://schemas.openxmlformats.org/drawingml/2006/picture">
                          <pic:nvPicPr>
                            <pic:cNvPr id="1490918961" name="Elemento grafico 95" descr="Mano alzata contorno">
                              <a:extLst>
                                <a:ext uri="{FF2B5EF4-FFF2-40B4-BE49-F238E27FC236}">
                                  <a16:creationId xmlns:a16="http://schemas.microsoft.com/office/drawing/2014/main" id="{9186F3AA-4E30-B4FE-F9B7-C953EE6ABB6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8349195">
                              <a:off x="0" y="0"/>
                              <a:ext cx="1483500" cy="1483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591776090" name="Gruppo 1591776090">
                            <a:extLst>
                              <a:ext uri="{FF2B5EF4-FFF2-40B4-BE49-F238E27FC236}">
                                <a16:creationId xmlns:a16="http://schemas.microsoft.com/office/drawing/2014/main" id="{E356EADE-193A-0B8C-4D6F-45A01035135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30524" y="782369"/>
                              <a:ext cx="336550" cy="315527"/>
                              <a:chOff x="730524" y="782369"/>
                              <a:chExt cx="950956" cy="508546"/>
                            </a:xfrm>
                          </wpg:grpSpPr>
                          <wps:wsp>
                            <wps:cNvPr id="644055129" name="Connettore diritto 644055129">
                              <a:extLst>
                                <a:ext uri="{FF2B5EF4-FFF2-40B4-BE49-F238E27FC236}">
                                  <a16:creationId xmlns:a16="http://schemas.microsoft.com/office/drawing/2014/main" id="{D0C3A509-EF92-734C-DA09-B7D22A09A169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730524" y="782369"/>
                                <a:ext cx="790575" cy="3333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1169138" name="Connettore diritto 2051169138">
                              <a:extLst>
                                <a:ext uri="{FF2B5EF4-FFF2-40B4-BE49-F238E27FC236}">
                                  <a16:creationId xmlns:a16="http://schemas.microsoft.com/office/drawing/2014/main" id="{72ACC944-F708-C70D-EA49-4A33ED2A7D0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768624" y="782369"/>
                                <a:ext cx="884720" cy="50854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8456346" name="Connettore diritto 548456346">
                              <a:extLst>
                                <a:ext uri="{FF2B5EF4-FFF2-40B4-BE49-F238E27FC236}">
                                  <a16:creationId xmlns:a16="http://schemas.microsoft.com/office/drawing/2014/main" id="{BFC6EA60-24E1-61F3-7469-D12D06D0BA7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1057593" y="1019489"/>
                                <a:ext cx="623887" cy="180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57943971" name="Gruppo 357943971">
                          <a:extLst>
                            <a:ext uri="{FF2B5EF4-FFF2-40B4-BE49-F238E27FC236}">
                              <a16:creationId xmlns:a16="http://schemas.microsoft.com/office/drawing/2014/main" id="{B7774AB7-6B2B-1D54-F3CE-F608B0FFC1EB}"/>
                            </a:ext>
                          </a:extLst>
                        </wpg:cNvPr>
                        <wpg:cNvGrpSpPr/>
                        <wpg:grpSpPr>
                          <a:xfrm>
                            <a:off x="3349218" y="2612010"/>
                            <a:ext cx="2257098" cy="1924097"/>
                            <a:chOff x="3349214" y="2612007"/>
                            <a:chExt cx="1483500" cy="1483500"/>
                          </a:xfrm>
                        </wpg:grpSpPr>
                        <wpg:grpSp>
                          <wpg:cNvPr id="390952877" name="Gruppo 390952877">
                            <a:extLst>
                              <a:ext uri="{FF2B5EF4-FFF2-40B4-BE49-F238E27FC236}">
                                <a16:creationId xmlns:a16="http://schemas.microsoft.com/office/drawing/2014/main" id="{C33F8923-E567-03FE-98B3-781929367A0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90964" y="3420374"/>
                              <a:ext cx="336550" cy="315527"/>
                              <a:chOff x="4090964" y="3420374"/>
                              <a:chExt cx="950956" cy="508546"/>
                            </a:xfrm>
                          </wpg:grpSpPr>
                          <wps:wsp>
                            <wps:cNvPr id="1027055403" name="Connettore diritto 1027055403">
                              <a:extLst>
                                <a:ext uri="{FF2B5EF4-FFF2-40B4-BE49-F238E27FC236}">
                                  <a16:creationId xmlns:a16="http://schemas.microsoft.com/office/drawing/2014/main" id="{89E18C09-0C01-7855-D91B-36F443BF9A20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4090964" y="3420374"/>
                                <a:ext cx="790575" cy="3333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6691071" name="Connettore diritto 296691071">
                              <a:extLst>
                                <a:ext uri="{FF2B5EF4-FFF2-40B4-BE49-F238E27FC236}">
                                  <a16:creationId xmlns:a16="http://schemas.microsoft.com/office/drawing/2014/main" id="{A38420EE-DD2B-8FFE-9361-0C168A7CEAB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4129064" y="3420374"/>
                                <a:ext cx="884720" cy="50854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2935924" name="Connettore diritto 1202935924">
                              <a:extLst>
                                <a:ext uri="{FF2B5EF4-FFF2-40B4-BE49-F238E27FC236}">
                                  <a16:creationId xmlns:a16="http://schemas.microsoft.com/office/drawing/2014/main" id="{B7AB0E61-E15F-E41A-D32E-6E7BF98023B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4418033" y="3657494"/>
                                <a:ext cx="623887" cy="180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23607222" name="Rettangolo 823607222">
                            <a:extLst>
                              <a:ext uri="{FF2B5EF4-FFF2-40B4-BE49-F238E27FC236}">
                                <a16:creationId xmlns:a16="http://schemas.microsoft.com/office/drawing/2014/main" id="{C4632085-2E04-7AB0-6F4A-49D64921889A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76879" y="3479490"/>
                              <a:ext cx="152083" cy="17785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65429922" name="Elemento grafico 110" descr="Mano alzata contorno">
                              <a:extLst>
                                <a:ext uri="{FF2B5EF4-FFF2-40B4-BE49-F238E27FC236}">
                                  <a16:creationId xmlns:a16="http://schemas.microsoft.com/office/drawing/2014/main" id="{63705F84-59E4-C670-4015-296264CB637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8349195">
                              <a:off x="3349214" y="2612007"/>
                              <a:ext cx="1483500" cy="1483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17491001" name="Elemento grafico 111" descr="Cerotto con riempimento a tinta unita">
                              <a:extLst>
                                <a:ext uri="{FF2B5EF4-FFF2-40B4-BE49-F238E27FC236}">
                                  <a16:creationId xmlns:a16="http://schemas.microsoft.com/office/drawing/2014/main" id="{8E6F9A3B-4437-4845-5A9B-D977A8BD42F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9618456">
                              <a:off x="3955457" y="3286078"/>
                              <a:ext cx="584120" cy="5841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120863994" name="Elemento grafico 115" descr="Mano alzata contorno">
                            <a:extLst>
                              <a:ext uri="{FF2B5EF4-FFF2-40B4-BE49-F238E27FC236}">
                                <a16:creationId xmlns:a16="http://schemas.microsoft.com/office/drawing/2014/main" id="{EC9F3F28-5ED9-E592-C8EB-6D4F1B7338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349195">
                            <a:off x="291905" y="2612624"/>
                            <a:ext cx="1898346" cy="18983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1227442" name="Elemento grafico 116" descr="Cerotto con riempimento a tinta unita">
                            <a:extLst>
                              <a:ext uri="{FF2B5EF4-FFF2-40B4-BE49-F238E27FC236}">
                                <a16:creationId xmlns:a16="http://schemas.microsoft.com/office/drawing/2014/main" id="{5D11D85A-F9D1-6F7A-1FFA-6AF1A400D5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48039">
                            <a:off x="1858556" y="1141362"/>
                            <a:ext cx="2282475" cy="228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4939913" name="Immagine 954939913" descr="Immagine che contiene rosso, Carminio, San Valentino, design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623C2C46-4CA6-F08C-25A2-8AAFC8B743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732126">
                            <a:off x="1710734" y="1741576"/>
                            <a:ext cx="1178211" cy="798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800307" name="Immagine 270800307" descr="Immagine che contiene rosso, Carminio, San Valentino, design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F92DE009-929E-E7E9-321E-9F9A800307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883298">
                            <a:off x="2100455" y="1693066"/>
                            <a:ext cx="1178211" cy="798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239100" name="Immagine 264239100" descr="Immagine che contiene rosso, Carminio, San Valentino, design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09E65A3E-0EDA-A7D6-C2AD-CC8520401E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136071">
                            <a:off x="2420097" y="1400115"/>
                            <a:ext cx="1178211" cy="798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0773983" name="Immagine 1060773983" descr="Immagine che contiene rosso, Carminio, San Valentino, design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43954AA4-7818-5BEE-A823-5AD3B8376A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136071">
                            <a:off x="3069807" y="1356728"/>
                            <a:ext cx="1178211" cy="798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2431597" name="Immagine 1602431597" descr="Immagine che contiene rosso, Carminio, San Valentino, design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2DE08667-90D7-DE5F-1E38-3DFFD14671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575825">
                            <a:off x="2807336" y="1600934"/>
                            <a:ext cx="1178211" cy="798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9326322" name="Immagine 629326322" descr="Immagine che contiene rosso, Carminio, San Valentino, design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F0C23090-E051-D679-C11A-A420EE5746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388221">
                            <a:off x="1466266" y="2018105"/>
                            <a:ext cx="1178211" cy="7984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3DE705" id="Gruppo 123" o:spid="_x0000_s1026" style="width:251.05pt;height:202.6pt;mso-position-horizontal-relative:char;mso-position-vertical-relative:line" coordsize="56943,4536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n senso antiorario di rotazione di circolare freccia simbolo - Scaricare  icone gratuite" style="position:absolute;left:9190;top:3379;width:40835;height:40835;rotation:3933473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">
                  <v:imagedata r:id="rId16" o:title="In senso antiorario di rotazione di circolare freccia simbolo - Scaricare  icone gratuite"/>
                </v:shape>
                <v:group id="Gruppo 1645570810" o:spid="_x0000_s1028" style="position:absolute;left:39122;top:331;width:17821;height:16637" coordorigin="39122,331" coordsize="11713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">
                  <v:group id="Gruppo 2039324031" o:spid="_x0000_s1029" style="position:absolute;left:46867;top:6480;width:1449;height:1684" coordorigin="46867,6480" coordsize="4093,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">
                    <v:line id="Connettore diritto 571769034" o:spid="_x0000_s1030" style="position:absolute;flip:y;visibility:visible;mso-wrap-style:square" from="46867,6480" to="49357,7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" strokecolor="red" strokeweight="1.5pt">
                      <o:lock v:ext="edit" shapetype="f"/>
                    </v:line>
                    <v:line id="Connettore diritto 1666864363" o:spid="_x0000_s1031" style="position:absolute;flip:y;visibility:visible;mso-wrap-style:square" from="47198,6480" to="50679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" strokecolor="red" strokeweight="1.5pt">
                      <o:lock v:ext="edit" shapetype="f"/>
                    </v:line>
                    <v:line id="Connettore diritto 2104302129" o:spid="_x0000_s1032" style="position:absolute;flip:y;visibility:visible;mso-wrap-style:square" from="48938,8851" to="50960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" strokecolor="red" strokeweight="1.5pt">
                      <o:lock v:ext="edit" shapetype="f"/>
                    </v:line>
                  </v:group>
                  <v:group id="Elemento grafico 5" o:spid="_x0000_s1033" alt="Germe contorno" style="position:absolute;left:39122;top:331;width:11713;height:12827" coordorigin="39122,331" coordsize="11713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">
                    <v:shape id="Figura a mano libera: forma 1844054718" o:spid="_x0000_s1034" style="position:absolute;left:39122;top:331;width:11713;height:9542;visibility:visible;mso-wrap-style:square;v-text-anchor:middle" coordsize="1171343,95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" path="m1166819,927863l997514,758543r28159,-215016c1028306,523279,1023774,502746,1012861,485487l785388,126435c758094,83429,701106,70689,658099,97981v-2536,1610,-4993,3343,-7361,5192c613512,133681,605116,187271,631226,227704r82351,137607l375419,27152c339678,-8860,281509,-9077,245499,26665,228924,43116,219235,65262,218405,88601l200643,70841c164727,34714,106323,34544,70197,70461v-36126,35917,-36296,94319,-380,130446c69944,201033,70070,201160,70197,201287r17202,17202c36755,220923,-2326,263949,108,314594v1102,22938,10761,44631,27072,60797l89234,437446v-615,17,-1226,-39,-1841,-9c61372,438735,37098,450926,20518,471023v-29724,38027,-26106,92321,8398,126069l82337,650514v5609,-8878,11486,-17569,17709,-25996l50768,575242c27421,552804,24657,516407,44347,490702,55314,477235,71507,469089,88857,468314v17851,-1145,35401,5003,48637,17037l141651,489863r45991,45993c195978,529547,204584,523588,213372,517884l49031,353540v-23943,-23943,-23943,-62763,,-86706c72974,242891,111794,242891,135737,266834r21,16l332925,464016v11642,-3225,23469,-5965,35480,-8223l92049,179434c68117,155460,68153,116624,92128,92693v23945,-23901,62720,-23901,86664,l545538,459439v13885,3203,27501,7062,40849,11574c589169,465172,587983,458213,583425,453622l269535,139732v-670,-1476,-1572,-2834,-2672,-4022c242920,111767,242920,72947,266863,49004v23943,-23943,62761,-23943,86704,l780075,475512v6033,6036,15816,6037,21852,4c806939,470505,807900,462727,804259,456648l657529,211489v-17891,-26994,-12647,-63120,12178,-83914c696367,106692,734909,111374,755792,138034v1245,1592,2412,3242,3495,4950l986753,502026v7048,11146,9975,24408,8270,37486l965876,762081v-622,4761,1004,9539,4397,12934l1144967,949714v6034,6034,15817,6034,21852,c1172852,943681,1172852,933898,1166819,927863xe" fillcolor="black" stroked="f" strokeweight=".65044mm">
                      <v:stroke joinstyle="miter"/>
                      <v:path arrowok="t" o:connecttype="custom" o:connectlocs="1166819,927863;997514,758543;1025673,543527;1012861,485487;785388,126435;658099,97981;650738,103173;631226,227704;713577,365311;375419,27152;245499,26665;218405,88601;200643,70841;70197,70461;69817,200907;70197,201287;87399,218489;108,314594;27180,375391;89234,437446;87393,437437;20518,471023;28916,597092;82337,650514;100046,624518;50768,575242;44347,490702;88857,468314;137494,485351;141651,489863;187642,535856;213372,517884;49031,353540;49031,266834;135737,266834;135758,266850;332925,464016;368405,455793;92049,179434;92128,92693;178792,92693;545538,459439;586387,471013;583425,453622;269535,139732;266863,135710;266863,49004;353567,49004;780075,475512;801927,475516;804259,456648;657529,211489;669707,127575;755792,138034;759287,142984;986753,502026;995023,539512;965876,762081;970273,775015;1144967,949714;1166819,949714;1166819,927863" o:connectangles="0,0,0,0,0,0,0,0,0,0,0,0,0,0,0,0,0,0,0,0,0,0,0,0,0,0,0,0,0,0,0,0,0,0,0,0,0,0,0,0,0,0,0,0,0,0,0,0,0,0,0,0,0,0,0,0,0,0,0,0,0,0"/>
                    </v:shape>
                    <v:shape id="Figura a mano libera: forma 2123966738" o:spid="_x0000_s1035" style="position:absolute;left:46743;top:11883;width:1034;height:1047;visibility:visible;mso-wrap-style:square;v-text-anchor:middle" coordsize="103466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" path="m20567,c14010,7979,7101,15646,,23135r77165,77045c83240,106172,93023,106104,99016,100030v5940,-6022,5934,-15702,-16,-21717l20567,xe" fillcolor="black" stroked="f" strokeweight=".65044mm">
                      <v:stroke joinstyle="miter"/>
                      <v:path arrowok="t" o:connecttype="custom" o:connectlocs="20567,0;0,23135;77165,100180;99016,100030;99000,78313" o:connectangles="0,0,0,0,0"/>
                    </v:shape>
                    <v:shape id="Figura a mano libera: forma 40317297" o:spid="_x0000_s1036" style="position:absolute;left:39587;top:5122;width:8036;height:8036;visibility:visible;mso-wrap-style:square;v-text-anchor:middle" coordsize="803562,80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" path="m401781,c179884,,,179884,,401781,,623679,179884,803563,401781,803563v221898,,401782,-179884,401782,-401782c803312,179987,623575,250,401781,xm401781,772656c196953,772656,30906,606609,30906,401781,30906,196953,196953,30906,401781,30906v204830,,370875,166047,370875,370875c772423,606513,606514,772421,401781,772656xe" fillcolor="black" stroked="f" strokeweight=".65044mm">
                      <v:stroke joinstyle="miter"/>
                      <v:path arrowok="t" o:connecttype="custom" o:connectlocs="401781,0;0,401781;401781,803563;803563,401781;401781,0;401781,772656;30906,401781;401781,30906;772656,401781;401781,772656" o:connectangles="0,0,0,0,0,0,0,0,0,0"/>
                    </v:shape>
                    <v:shape id="Figura a mano libera: forma 1387366114" o:spid="_x0000_s1037" style="position:absolute;left:43505;top:6177;width:1645;height:1645;visibility:visible;mso-wrap-style:square;v-text-anchor:middle" coordsize="164535,16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" path="m82276,164536v45435,-4,82264,-36841,82260,-82276c164533,36825,127695,-5,82260,,36825,5,-5,36840,,82276v51,45416,36859,82218,82276,82260xm82276,30906v28365,5,51358,23004,51353,51370c133626,110643,110627,133634,82260,133629,53899,133626,30909,110637,30906,82276,30937,53917,53918,30937,82276,30906xe" fillcolor="#4bacc6 [3208]" stroked="f" strokeweight=".65044mm">
                      <v:stroke joinstyle="miter"/>
                      <v:path arrowok="t" o:connecttype="custom" o:connectlocs="82276,164536;164536,82260;82260,0;0,82276;82276,164536;82276,30906;133629,82276;82260,133629;30906,82276;82276,30906" o:connectangles="0,0,0,0,0,0,0,0,0,0"/>
                    </v:shape>
                    <v:shape id="Figura a mano libera: forma 1920827064" o:spid="_x0000_s1038" style="position:absolute;left:43400;top:8340;width:977;height:977;visibility:visible;mso-wrap-style:square;v-text-anchor:middle" coordsize="97728,9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" path="m48857,97729v26987,4,48867,-21870,48872,-48857c97733,21885,75859,5,48872,,21885,-5,5,21869,,48857v,3,,4,,7c32,75835,21886,97692,48857,97729xm48857,30906v9917,-4,17961,8033,17965,17951c66827,58774,58790,66818,48872,66822v-9918,5,-17961,-8032,-17966,-17950c30906,48869,30906,48867,30906,48864v13,-9910,8041,-17941,17951,-17958xe" fillcolor="#f79646 [3209]" stroked="f" strokeweight=".65044mm">
                      <v:stroke joinstyle="miter"/>
                      <v:path arrowok="t" o:connecttype="custom" o:connectlocs="48857,97729;97729,48872;48872,0;0,48857;0,48864;48857,97729;48857,30906;66822,48857;48872,66822;30906,48872;30906,48864;48857,30906" o:connectangles="0,0,0,0,0,0,0,0,0,0,0,0"/>
                    </v:shape>
                    <v:shape id="Figura a mano libera: forma 289224227" o:spid="_x0000_s1039" style="position:absolute;left:45267;top:8188;width:1274;height:1542;visibility:visible;mso-wrap-style:square;v-text-anchor:middle" coordsize="127385,15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" path="m74779,5924c60621,-1556,43777,-1974,29265,4793,3828,16741,-7109,47049,4840,72487v4404,9376,11565,17185,20525,22383c20687,122586,39362,148847,67079,153524v26983,4554,52737,-13044,58301,-39836c134152,70535,113587,26736,74779,5924xm95122,107411v-1294,6151,-5397,11342,-11085,14019c74053,126126,62154,121838,57458,111855v-1842,-3917,-2362,-8326,-1482,-12563c58498,86962,52618,74440,41518,68506,31773,63320,28075,51217,33261,41471v2028,-3811,5234,-6863,9141,-8701c48105,30139,54709,30301,60276,33208v26719,14333,40880,44489,34846,74203xe" fillcolor="#f79646 [3209]" stroked="f" strokeweight=".65044mm">
                      <v:stroke joinstyle="miter"/>
                      <v:path arrowok="t" o:connecttype="custom" o:connectlocs="74779,5924;29265,4793;4840,72487;25365,94870;67079,153524;125380,113688;74779,5924;95122,107411;84037,121430;57458,111855;55976,99292;41518,68506;33261,41471;42402,32770;60276,33208;95122,107411" o:connectangles="0,0,0,0,0,0,0,0,0,0,0,0,0,0,0,0"/>
                    </v:shape>
                    <v:shape id="Figura a mano libera: forma 673684952" o:spid="_x0000_s1040" style="position:absolute;left:41440;top:9461;width:3874;height:2897;visibility:visible;mso-wrap-style:square;v-text-anchor:middle" coordsize="387391,28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" path="m340301,116969v-2131,-5822,-4947,-11370,-8388,-16527c338969,92237,347494,85420,357050,80345v7786,-3245,11695,-11994,8917,-19959c362869,52460,353981,48490,346011,51471v-13452,6878,-25589,16072,-35852,27158c305661,75444,300854,72719,295810,70499v3,-1638,-201,-3270,-608,-4856c294096,61108,295298,56317,298417,52844v5051,-6889,3562,-16569,-3327,-21621c288539,26419,279386,27502,274137,33703v-6877,8622,-10352,19465,-9768,30477c252538,64429,241041,68141,231297,74856v-292,206,-628,305,-927,490c229063,68028,229633,60496,232030,53457,238670,34821,210352,22398,203649,41203v-3347,9208,-4959,18956,-4755,28752c195001,67490,191260,64793,187692,61879r-9,-12c179907,55531,171128,50538,161707,47092v116,-719,178,-1446,184,-2176c160888,37543,163415,30130,168709,24903v5200,-6727,4058,-16377,-2568,-21706c159389,-1915,149804,-780,144432,5767v-8853,9943,-13628,22860,-13370,36171c125513,42005,119984,42606,114552,43732v-4047,-6733,-6101,-14476,-5924,-22329c109776,12948,103852,5163,95398,4015,87038,2879,79314,8658,78044,16998v-1125,13202,1556,26450,7728,38173c84100,56203,82349,57017,80727,58170v-4463,3197,-8624,6795,-12434,10748c62066,63214,56767,56572,52585,49234,47496,42410,37869,40943,30980,45944v-6699,5161,-8148,14680,-3291,21603c33817,77970,41756,87214,51133,94848v-3422,8108,-5500,16719,-6155,25495c37107,121146,29154,120434,21552,118241v-7839,-3123,-16753,414,-20318,8062c-2082,134142,1510,143190,9299,146622v12589,4066,25852,5631,39041,4604c48893,153127,49230,155035,49916,156933r1220,3262c55242,170805,60673,180853,67301,190100v-4311,3455,-9230,6079,-14501,7736c33828,203955,44976,232797,63843,226711v8926,-2942,17176,-7635,24266,-13804c97951,221565,108938,228827,120761,234487v-4458,5777,-9672,10929,-15501,15319c98561,255103,97427,264828,102726,271525v5038,6369,14143,7756,20848,3176c134447,266670,143720,256676,150915,245233v3376,853,6660,1862,10145,2519c171108,249565,181290,250534,191500,250648v-857,5378,-3260,10389,-6916,14426c171548,280083,195820,299227,208864,284214v8475,-9929,13310,-22449,13709,-35496c232631,247312,242558,245088,252257,242070v3572,8192,5289,17071,5030,26003c258228,276538,265806,282669,274280,281819v8381,-1093,14429,-8569,13747,-16993c288218,252829,285694,240944,280646,230057v6777,-3489,13286,-7478,19475,-11928c302872,216106,305449,213919,308018,211725v1876,5189,3095,10593,3631,16087c312837,236269,320657,242161,329114,240975v8051,-1132,13852,-8305,13274,-16415c341036,211323,336938,198514,330355,186952v7977,-11491,12877,-24835,14229,-38756c351289,149991,356358,155491,357602,162320v3085,7938,11986,11912,19956,8913c385378,168023,389301,159244,386478,151278v-5838,-20580,-24789,-34659,-46177,-34309xm296887,179758v-34450,33327,-83174,47417,-130094,37624c127817,211555,94811,185589,79971,149079r-993,-2659c70075,123741,77863,97916,97821,83943r785,-577c119598,68071,148323,69096,168173,85845v38738,31548,65371,25200,80891,14308c265267,88778,289369,97744,302416,112578v8233,9360,24178,34650,-5529,67180xe" fillcolor="#4bacc6 [3208]" stroked="f" strokeweight=".65044mm">
                      <v:stroke joinstyle="miter"/>
                      <v:path arrowok="t" o:connecttype="custom" o:connectlocs="340301,116969;331913,100442;357050,80345;365967,60386;346011,51471;310159,78629;295810,70499;295202,65643;298417,52844;295090,31223;274137,33703;264369,64180;231297,74856;230370,75346;232030,53457;203649,41203;198894,69955;187692,61879;187683,61867;161707,47092;161891,44916;168709,24903;166141,3197;144432,5767;131062,41938;114552,43732;108628,21403;95398,4015;78044,16998;85772,55171;80727,58170;68293,68918;52585,49234;30980,45944;27689,67547;51133,94848;44978,120343;21552,118241;1234,126303;9299,146622;48340,151226;49916,156933;51136,160195;67301,190100;52800,197836;63843,226711;88109,212907;120761,234487;105260,249806;102726,271525;123574,274701;150915,245233;161060,247752;191500,250648;184584,265074;208864,284214;222573,248718;252257,242070;257287,268073;274280,281819;288027,264826;280646,230057;300121,218129;308018,211725;311649,227812;329114,240975;342388,224560;330355,186952;344584,148196;357602,162320;377558,171233;386478,151278;340301,116969;296887,179758;166793,217382;79971,149079;78978,146420;97821,83943;98606,83366;168173,85845;249064,100153;302416,112578;296887,179758" o:connectangles="0,0,0,0,0,0,0,0,0,0,0,0,0,0,0,0,0,0,0,0,0,0,0,0,0,0,0,0,0,0,0,0,0,0,0,0,0,0,0,0,0,0,0,0,0,0,0,0,0,0,0,0,0,0,0,0,0,0,0,0,0,0,0,0,0,0,0,0,0,0,0,0,0,0,0,0,0,0,0,0,0,0,0"/>
                    </v:shape>
                    <v:shape id="Figura a mano libera: forma 1489233765" o:spid="_x0000_s1041" style="position:absolute;left:40690;top:7104;width:2297;height:2005;visibility:visible;mso-wrap-style:square;v-text-anchor:middle" coordsize="229634,20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" path="m82791,199970v27678,-3120,51243,-21553,60936,-47665c144670,149845,147112,148292,149740,148479v40888,3116,76561,-27505,79677,-68393c232532,39197,201912,3525,161023,408v-47,-3,-93,-6,-140,-11c92508,-4487,29022,36051,4688,100135v-8147,21892,-5577,46335,6943,66054c26706,189970,53991,203107,81981,200063r810,-93xm37685,149556c30374,138046,28874,123777,33629,110997,50091,67657,89306,37080,135352,31679v7705,-895,15478,-1048,23214,-459c172160,32268,184477,39628,191841,51104v12885,20177,6972,46980,-13205,59864c170730,116016,161403,118364,152049,117659r-9,-14c135740,116512,120616,126175,114793,141443v-5460,15592,-19579,26516,-36044,27882c62388,171236,46394,163536,37685,149556xe" fillcolor="#fc0" stroked="f" strokeweight=".65044mm">
                      <v:stroke joinstyle="miter"/>
                      <v:path arrowok="t" o:connecttype="custom" o:connectlocs="82791,199970;143727,152305;149740,148479;229417,80086;161023,408;160883,397;4688,100135;11631,166189;81981,200063;37685,149556;33629,110997;135352,31679;158566,31220;191841,51104;178636,110968;152049,117659;152040,117645;114793,141443;78749,169325;37685,149556" o:connectangles="0,0,0,0,0,0,0,0,0,0,0,0,0,0,0,0,0,0,0,0"/>
                    </v:shape>
                    <v:shape id="Figura a mano libera: forma 1248910387" o:spid="_x0000_s1042" style="position:absolute;left:41424;top:7796;width:911;height:712;visibility:visible;mso-wrap-style:square;v-text-anchor:middle" coordsize="91132,7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" path="m73837,31208v8482,1009,16176,-5050,17186,-13532c91982,9611,86541,2178,78563,656,44271,-3995,11542,16492,742,49370,-4906,68222,23350,80811,29049,61790,34242,41838,53363,28781,73837,31208xe" fillcolor="#fc0" stroked="f" strokeweight=".65044mm">
                      <v:stroke joinstyle="miter"/>
                      <v:path arrowok="t" o:connecttype="custom" o:connectlocs="73837,31208;91023,17676;78563,656;742,49370;29049,61790;73837,31208" o:connectangles="0,0,0,0,0,0"/>
                    </v:shape>
                  </v:group>
                </v:group>
                <v:group id="Gruppo 878859838" o:spid="_x0000_s1043" style="position:absolute;width:22570;height:19240" coordsize="14835,1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">
                  <v:shape id="Elemento grafico 95" o:spid="_x0000_s1044" type="#_x0000_t75" alt="Mano alzata contorno" style="position:absolute;width:14835;height:14835;rotation:-35507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">
                    <v:imagedata r:id="rId17" o:title="Mano alzata contorno"/>
                  </v:shape>
                  <v:group id="Gruppo 1591776090" o:spid="_x0000_s1045" style="position:absolute;left:7305;top:7823;width:3365;height:3155" coordorigin="7305,7823" coordsize="9509,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">
                    <v:line id="Connettore diritto 644055129" o:spid="_x0000_s1046" style="position:absolute;flip:y;visibility:visible;mso-wrap-style:square" from="7305,7823" to="15210,1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" strokecolor="red" strokeweight="1.5pt"/>
                    <v:line id="Connettore diritto 2051169138" o:spid="_x0000_s1047" style="position:absolute;flip:y;visibility:visible;mso-wrap-style:square" from="7686,7823" to="16533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" strokecolor="red" strokeweight="1.5pt">
                      <o:lock v:ext="edit" shapetype="f"/>
                    </v:line>
                    <v:line id="Connettore diritto 548456346" o:spid="_x0000_s1048" style="position:absolute;flip:y;visibility:visible;mso-wrap-style:square" from="10575,10194" to="16814,1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" strokecolor="red" strokeweight="1.5pt">
                      <o:lock v:ext="edit" shapetype="f"/>
                    </v:line>
                  </v:group>
                </v:group>
                <v:group id="Gruppo 357943971" o:spid="_x0000_s1049" style="position:absolute;left:33492;top:26120;width:22571;height:19241" coordorigin="33492,26120" coordsize="14835,1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">
                  <v:group id="Gruppo 390952877" o:spid="_x0000_s1050" style="position:absolute;left:40909;top:34203;width:3366;height:3156" coordorigin="40909,34203" coordsize="9509,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">
                    <v:line id="Connettore diritto 1027055403" o:spid="_x0000_s1051" style="position:absolute;flip:y;visibility:visible;mso-wrap-style:square" from="40909,34203" to="48815,3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" strokecolor="red" strokeweight="1.5pt"/>
                    <v:line id="Connettore diritto 296691071" o:spid="_x0000_s1052" style="position:absolute;flip:y;visibility:visible;mso-wrap-style:square" from="41290,34203" to="50137,3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" strokecolor="red" strokeweight="1.5pt">
                      <o:lock v:ext="edit" shapetype="f"/>
                    </v:line>
                    <v:line id="Connettore diritto 1202935924" o:spid="_x0000_s1053" style="position:absolute;flip:y;visibility:visible;mso-wrap-style:square" from="44180,36574" to="50419,3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" strokecolor="red" strokeweight="1.5pt">
                      <o:lock v:ext="edit" shapetype="f"/>
                    </v:line>
                  </v:group>
                  <v:rect id="Rettangolo 823607222" o:spid="_x0000_s1054" style="position:absolute;left:41768;top:34794;width:1521;height:1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" fillcolor="white [3212]" strokecolor="white [3212]" strokeweight="2pt"/>
                  <v:shape id="Elemento grafico 110" o:spid="_x0000_s1055" type="#_x0000_t75" alt="Mano alzata contorno" style="position:absolute;left:33492;top:26120;width:14835;height:14835;rotation:-35507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">
                    <v:imagedata r:id="rId18" o:title="Mano alzata contorno"/>
                  </v:shape>
                  <v:shape id="Elemento grafico 111" o:spid="_x0000_s1056" type="#_x0000_t75" alt="Cerotto con riempimento a tinta unita" style="position:absolute;left:39554;top:32860;width:5841;height:5841;rotation:-216437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">
                    <v:imagedata r:id="rId19" o:title="Cerotto con riempimento a tinta unita"/>
                  </v:shape>
                </v:group>
                <v:shape id="Elemento grafico 115" o:spid="_x0000_s1057" type="#_x0000_t75" alt="Mano alzata contorno" style="position:absolute;left:2919;top:26126;width:18983;height:18983;rotation:-35507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">
                  <v:imagedata r:id="rId17" o:title="Mano alzata contorno"/>
                </v:shape>
                <v:shape id="Elemento grafico 116" o:spid="_x0000_s1058" type="#_x0000_t75" alt="Cerotto con riempimento a tinta unita" style="position:absolute;left:18585;top:11413;width:22825;height:22825;rotation:190932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">
                  <v:imagedata r:id="rId19" o:title="Cerotto con riempimento a tinta unita"/>
                </v:shape>
                <v:shape id="Immagine 954939913" o:spid="_x0000_s1059" type="#_x0000_t75" alt="Immagine che contiene rosso, Carminio, San Valentino, design&#10;&#10;Descrizione generata automaticamente" style="position:absolute;left:17107;top:17415;width:11782;height:7984;rotation:51687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">
                  <v:imagedata r:id="rId20" o:title="Immagine che contiene rosso, Carminio, San Valentino, design&#10;&#10;Descrizione generata automaticamente"/>
                </v:shape>
                <v:shape id="Immagine 270800307" o:spid="_x0000_s1060" type="#_x0000_t75" alt="Immagine che contiene rosso, Carminio, San Valentino, design&#10;&#10;Descrizione generata automaticamente" style="position:absolute;left:21004;top:16930;width:11782;height:7984;rotation:64261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">
                  <v:imagedata r:id="rId20" o:title="Immagine che contiene rosso, Carminio, San Valentino, design&#10;&#10;Descrizione generata automaticamente"/>
                </v:shape>
                <v:shape id="Immagine 264239100" o:spid="_x0000_s1061" type="#_x0000_t75" alt="Immagine che contiene rosso, Carminio, San Valentino, design&#10;&#10;Descrizione generata automaticamente" style="position:absolute;left:24201;top:14000;width:11782;height:7985;rotation:5609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">
                  <v:imagedata r:id="rId20" o:title="Immagine che contiene rosso, Carminio, San Valentino, design&#10;&#10;Descrizione generata automaticamente"/>
                </v:shape>
                <v:shape id="Immagine 1060773983" o:spid="_x0000_s1062" type="#_x0000_t75" alt="Immagine che contiene rosso, Carminio, San Valentino, design&#10;&#10;Descrizione generata automaticamente" style="position:absolute;left:30698;top:13567;width:11782;height:7984;rotation:5609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">
                  <v:imagedata r:id="rId20" o:title="Immagine che contiene rosso, Carminio, San Valentino, design&#10;&#10;Descrizione generata automaticamente"/>
                </v:shape>
                <v:shape id="Immagine 1602431597" o:spid="_x0000_s1063" type="#_x0000_t75" alt="Immagine che contiene rosso, Carminio, San Valentino, design&#10;&#10;Descrizione generata automaticamente" style="position:absolute;left:28073;top:16009;width:11782;height:7984;rotation:71825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">
                  <v:imagedata r:id="rId20" o:title="Immagine che contiene rosso, Carminio, San Valentino, design&#10;&#10;Descrizione generata automaticamente"/>
                </v:shape>
                <v:shape id="Immagine 629326322" o:spid="_x0000_s1064" type="#_x0000_t75" alt="Immagine che contiene rosso, Carminio, San Valentino, design&#10;&#10;Descrizione generata automaticamente" style="position:absolute;left:14662;top:20181;width:11782;height:7984;rotation:37008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">
                  <v:imagedata r:id="rId20" o:title="Immagine che contiene rosso, Carminio, San Valentino, design&#10;&#10;Descrizione generata automaticamente"/>
                </v:shape>
                <w10:anchorlock/>
              </v:group>
            </w:pict>
          </mc:Fallback>
        </mc:AlternateContent>
      </w:r>
    </w:p>
    <w:p w14:paraId="59ED6CD4" w14:textId="77777777" w:rsidR="00C35626" w:rsidRDefault="00C35626" w:rsidP="00C35626">
      <w:pPr>
        <w:jc w:val="center"/>
        <w:rPr>
          <w:rFonts w:asciiTheme="minorHAnsi" w:hAnsiTheme="minorHAnsi"/>
          <w:bCs/>
          <w:sz w:val="22"/>
          <w:szCs w:val="22"/>
          <w:lang w:val="en-US"/>
        </w:rPr>
      </w:pPr>
    </w:p>
    <w:p w14:paraId="68C9065E" w14:textId="7B334F3C" w:rsidR="00C35626" w:rsidRPr="00C35626" w:rsidRDefault="00A30752" w:rsidP="00A30752">
      <w:pPr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A30752">
        <w:rPr>
          <w:rFonts w:asciiTheme="minorHAnsi" w:hAnsiTheme="minorHAnsi"/>
          <w:bCs/>
          <w:sz w:val="22"/>
          <w:szCs w:val="22"/>
          <w:lang w:val="en-US"/>
        </w:rPr>
        <w:t xml:space="preserve">The work to be developed in the context of the thesis will be the synthesis and </w:t>
      </w:r>
      <w:proofErr w:type="spellStart"/>
      <w:r w:rsidRPr="00A30752">
        <w:rPr>
          <w:rFonts w:asciiTheme="minorHAnsi" w:hAnsiTheme="minorHAnsi"/>
          <w:bCs/>
          <w:sz w:val="22"/>
          <w:szCs w:val="22"/>
          <w:lang w:val="en-US"/>
        </w:rPr>
        <w:t>characterisation</w:t>
      </w:r>
      <w:proofErr w:type="spellEnd"/>
      <w:r w:rsidRPr="00A30752">
        <w:rPr>
          <w:rFonts w:asciiTheme="minorHAnsi" w:hAnsiTheme="minorHAnsi"/>
          <w:bCs/>
          <w:sz w:val="22"/>
          <w:szCs w:val="22"/>
          <w:lang w:val="en-US"/>
        </w:rPr>
        <w:t xml:space="preserve"> of active peptides capable of combating bacterial infections, regenerating damaged skin and promoting skin reconstruction. The peptides will be </w:t>
      </w:r>
      <w:proofErr w:type="spellStart"/>
      <w:r w:rsidRPr="00A30752">
        <w:rPr>
          <w:rFonts w:asciiTheme="minorHAnsi" w:hAnsiTheme="minorHAnsi"/>
          <w:bCs/>
          <w:sz w:val="22"/>
          <w:szCs w:val="22"/>
          <w:lang w:val="en-US"/>
        </w:rPr>
        <w:t>synthesised</w:t>
      </w:r>
      <w:proofErr w:type="spellEnd"/>
      <w:r w:rsidRPr="00A30752">
        <w:rPr>
          <w:rFonts w:asciiTheme="minorHAnsi" w:hAnsiTheme="minorHAnsi"/>
          <w:bCs/>
          <w:sz w:val="22"/>
          <w:szCs w:val="22"/>
          <w:lang w:val="en-US"/>
        </w:rPr>
        <w:t xml:space="preserve"> by solid phase peptide synthesis and </w:t>
      </w:r>
      <w:proofErr w:type="spellStart"/>
      <w:r w:rsidRPr="00A30752">
        <w:rPr>
          <w:rFonts w:asciiTheme="minorHAnsi" w:hAnsiTheme="minorHAnsi"/>
          <w:bCs/>
          <w:sz w:val="22"/>
          <w:szCs w:val="22"/>
          <w:lang w:val="en-US"/>
        </w:rPr>
        <w:t>characterised</w:t>
      </w:r>
      <w:proofErr w:type="spellEnd"/>
      <w:r w:rsidRPr="00A30752">
        <w:rPr>
          <w:rFonts w:asciiTheme="minorHAnsi" w:hAnsiTheme="minorHAnsi"/>
          <w:bCs/>
          <w:sz w:val="22"/>
          <w:szCs w:val="22"/>
          <w:lang w:val="en-US"/>
        </w:rPr>
        <w:t xml:space="preserve"> by HPLC-MS, </w:t>
      </w:r>
      <w:proofErr w:type="gramStart"/>
      <w:r w:rsidRPr="00A30752">
        <w:rPr>
          <w:rFonts w:asciiTheme="minorHAnsi" w:hAnsiTheme="minorHAnsi"/>
          <w:bCs/>
          <w:sz w:val="22"/>
          <w:szCs w:val="22"/>
          <w:lang w:val="en-US"/>
        </w:rPr>
        <w:t>one and two dimensional</w:t>
      </w:r>
      <w:proofErr w:type="gramEnd"/>
      <w:r w:rsidRPr="00A30752">
        <w:rPr>
          <w:rFonts w:asciiTheme="minorHAnsi" w:hAnsiTheme="minorHAnsi"/>
          <w:bCs/>
          <w:sz w:val="22"/>
          <w:szCs w:val="22"/>
          <w:lang w:val="en-US"/>
        </w:rPr>
        <w:t xml:space="preserve"> NMR and circular dichroism. Once their properties have been determined, selected peptides will be anchored to the biopolymer of interest, e.g. cellulose, chitosan or hyaluronic acid</w:t>
      </w:r>
      <w:r w:rsidR="00C35626" w:rsidRPr="00C35626">
        <w:rPr>
          <w:rFonts w:asciiTheme="minorHAnsi" w:hAnsiTheme="minorHAnsi"/>
          <w:bCs/>
          <w:sz w:val="22"/>
          <w:szCs w:val="22"/>
          <w:lang w:val="en-US"/>
        </w:rPr>
        <w:t>.</w:t>
      </w:r>
    </w:p>
    <w:p w14:paraId="03062BEE" w14:textId="77777777" w:rsidR="00C35626" w:rsidRPr="00C35626" w:rsidRDefault="00C35626" w:rsidP="00A30752">
      <w:pPr>
        <w:jc w:val="both"/>
        <w:rPr>
          <w:rFonts w:asciiTheme="minorHAnsi" w:hAnsiTheme="minorHAnsi"/>
          <w:bCs/>
          <w:sz w:val="22"/>
          <w:szCs w:val="22"/>
          <w:lang w:val="en-US"/>
        </w:rPr>
      </w:pPr>
    </w:p>
    <w:p w14:paraId="7FD2417A" w14:textId="2472D02D" w:rsidR="00F641EA" w:rsidRPr="00C53959" w:rsidRDefault="00A30752" w:rsidP="00A30752">
      <w:pPr>
        <w:jc w:val="both"/>
        <w:rPr>
          <w:lang w:val="en-GB"/>
        </w:rPr>
      </w:pPr>
      <w:r w:rsidRPr="00A30752">
        <w:rPr>
          <w:rFonts w:asciiTheme="minorHAnsi" w:hAnsiTheme="minorHAnsi"/>
          <w:bCs/>
          <w:sz w:val="22"/>
          <w:szCs w:val="22"/>
          <w:lang w:val="en-US"/>
        </w:rPr>
        <w:t>This project is carried out in collaboration with the Department of Biology of the University of Trieste, which will carry out the biological tests of peptides and peptide-polysaccharide conjugates, and in collaboration with local pharmaceutical and cosmetic companies interested in the application part of the project.</w:t>
      </w:r>
    </w:p>
    <w:sectPr w:rsidR="00F641EA" w:rsidRPr="00C53959" w:rsidSect="00E51449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41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9E6D" w14:textId="77777777" w:rsidR="00C72F9B" w:rsidRDefault="00C72F9B">
      <w:r>
        <w:separator/>
      </w:r>
    </w:p>
  </w:endnote>
  <w:endnote w:type="continuationSeparator" w:id="0">
    <w:p w14:paraId="7162DD8E" w14:textId="77777777" w:rsidR="00C72F9B" w:rsidRDefault="00C7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SCAS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F47" w14:textId="77777777" w:rsidR="00E51449" w:rsidRDefault="00E51449">
    <w:pPr>
      <w:pStyle w:val="Pidipagina"/>
      <w:tabs>
        <w:tab w:val="clear" w:pos="4819"/>
        <w:tab w:val="clear" w:pos="9638"/>
        <w:tab w:val="left" w:pos="1671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83B8" w14:textId="77777777" w:rsidR="00E51449" w:rsidRDefault="00E51449">
    <w:pPr>
      <w:pStyle w:val="Pidipagina"/>
      <w:tabs>
        <w:tab w:val="clear" w:pos="4819"/>
        <w:tab w:val="clear" w:pos="9638"/>
        <w:tab w:val="left" w:pos="1671"/>
      </w:tabs>
      <w:rPr>
        <w:rFonts w:ascii="Trebuchet MS" w:hAnsi="Trebuchet MS"/>
        <w:szCs w:val="20"/>
      </w:rPr>
    </w:pPr>
    <w:r>
      <w:rPr>
        <w:rFonts w:ascii="Trebuchet MS" w:hAnsi="Trebuchet MS"/>
        <w:szCs w:val="20"/>
      </w:rPr>
      <w:tab/>
    </w:r>
  </w:p>
  <w:tbl>
    <w:tblPr>
      <w:tblW w:w="9548" w:type="dxa"/>
      <w:jc w:val="center"/>
      <w:tblLook w:val="01E0" w:firstRow="1" w:lastRow="1" w:firstColumn="1" w:lastColumn="1" w:noHBand="0" w:noVBand="0"/>
    </w:tblPr>
    <w:tblGrid>
      <w:gridCol w:w="9548"/>
    </w:tblGrid>
    <w:tr w:rsidR="00E51449" w:rsidRPr="007659DB" w14:paraId="128F14A8" w14:textId="77777777">
      <w:trPr>
        <w:jc w:val="center"/>
      </w:trPr>
      <w:tc>
        <w:tcPr>
          <w:tcW w:w="9548" w:type="dxa"/>
          <w:tcMar>
            <w:top w:w="113" w:type="dxa"/>
          </w:tcMar>
        </w:tcPr>
        <w:p w14:paraId="612414EA" w14:textId="77777777" w:rsidR="00A60C7F" w:rsidRPr="00A60C7F" w:rsidRDefault="00A60C7F" w:rsidP="00A60C7F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center"/>
            <w:rPr>
              <w:rFonts w:ascii="Trebuchet MS" w:hAnsi="Trebuchet MS"/>
              <w:color w:val="808080"/>
              <w:sz w:val="18"/>
              <w:szCs w:val="16"/>
              <w:lang w:val="en-US"/>
            </w:rPr>
          </w:pPr>
          <w:r>
            <w:rPr>
              <w:rFonts w:ascii="Trebuchet MS" w:hAnsi="Trebuchet MS"/>
              <w:color w:val="808080"/>
              <w:sz w:val="18"/>
              <w:szCs w:val="16"/>
              <w:lang w:val="en-US"/>
            </w:rPr>
            <w:t xml:space="preserve">Graduate </w:t>
          </w:r>
          <w:r w:rsidR="00FB1DD4">
            <w:rPr>
              <w:rFonts w:ascii="Trebuchet MS" w:hAnsi="Trebuchet MS"/>
              <w:color w:val="808080"/>
              <w:sz w:val="18"/>
              <w:szCs w:val="16"/>
              <w:lang w:val="en-US"/>
            </w:rPr>
            <w:t>Course</w:t>
          </w:r>
          <w:r w:rsidRP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 xml:space="preserve"> in Molecular Sciences</w:t>
          </w:r>
        </w:p>
        <w:p w14:paraId="40434480" w14:textId="77777777" w:rsidR="00E51449" w:rsidRDefault="00E51449" w:rsidP="00A60C7F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center"/>
            <w:rPr>
              <w:rFonts w:ascii="Trebuchet MS" w:hAnsi="Trebuchet MS"/>
              <w:color w:val="808080"/>
              <w:sz w:val="18"/>
              <w:szCs w:val="16"/>
              <w:lang w:val="en-US"/>
            </w:rPr>
          </w:pPr>
          <w:r w:rsidRP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>D</w:t>
          </w:r>
          <w:r w:rsidR="00A60C7F" w:rsidRP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>epartment of Chemical Sciences</w:t>
          </w:r>
          <w:r w:rsid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 xml:space="preserve"> </w:t>
          </w:r>
          <w:r w:rsidRP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 xml:space="preserve">- Via </w:t>
          </w:r>
          <w:proofErr w:type="spellStart"/>
          <w:r w:rsidRP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>Marzolo</w:t>
          </w:r>
          <w:proofErr w:type="spellEnd"/>
          <w:r w:rsidRP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>, 1 - 35131 Padova</w:t>
          </w:r>
          <w:r w:rsid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>, Italy</w:t>
          </w:r>
          <w:r w:rsidRP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 xml:space="preserve"> | </w:t>
          </w:r>
          <w:r w:rsidRPr="00C71D0C">
            <w:rPr>
              <w:rFonts w:ascii="Trebuchet MS" w:hAnsi="Trebuchet MS"/>
              <w:color w:val="808080"/>
              <w:sz w:val="18"/>
              <w:szCs w:val="16"/>
              <w:lang w:val="en-US"/>
            </w:rPr>
            <w:t>Se</w:t>
          </w:r>
          <w:r w:rsidR="005B3068">
            <w:rPr>
              <w:rFonts w:ascii="Trebuchet MS" w:hAnsi="Trebuchet MS"/>
              <w:color w:val="808080"/>
              <w:sz w:val="18"/>
              <w:szCs w:val="16"/>
              <w:lang w:val="en-US"/>
            </w:rPr>
            <w:t>c</w:t>
          </w:r>
          <w:r w:rsidR="00A60C7F" w:rsidRPr="00C71D0C">
            <w:rPr>
              <w:rFonts w:ascii="Trebuchet MS" w:hAnsi="Trebuchet MS"/>
              <w:color w:val="808080"/>
              <w:sz w:val="18"/>
              <w:szCs w:val="16"/>
              <w:lang w:val="en-US"/>
            </w:rPr>
            <w:t>retary</w:t>
          </w:r>
          <w:r w:rsidRPr="00C71D0C">
            <w:rPr>
              <w:rFonts w:ascii="Trebuchet MS" w:hAnsi="Trebuchet MS"/>
              <w:color w:val="808080"/>
              <w:sz w:val="18"/>
              <w:szCs w:val="16"/>
              <w:lang w:val="en-US"/>
            </w:rPr>
            <w:t>:</w:t>
          </w:r>
          <w:r w:rsidRP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 xml:space="preserve"> +39 049 8275</w:t>
          </w:r>
          <w:r w:rsidR="00A60C7F">
            <w:rPr>
              <w:rFonts w:ascii="Trebuchet MS" w:hAnsi="Trebuchet MS"/>
              <w:color w:val="808080"/>
              <w:sz w:val="18"/>
              <w:szCs w:val="16"/>
              <w:lang w:val="en-US"/>
            </w:rPr>
            <w:t>657</w:t>
          </w:r>
        </w:p>
        <w:p w14:paraId="6FA7C720" w14:textId="77777777" w:rsidR="00C71D0C" w:rsidRPr="00A60C7F" w:rsidRDefault="00C71D0C" w:rsidP="00C71D0C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center"/>
            <w:rPr>
              <w:rFonts w:ascii="Trebuchet MS" w:hAnsi="Trebuchet MS"/>
              <w:color w:val="808080"/>
              <w:sz w:val="18"/>
              <w:szCs w:val="16"/>
              <w:lang w:val="en-US"/>
            </w:rPr>
          </w:pPr>
          <w:r w:rsidRPr="00C71D0C">
            <w:rPr>
              <w:rFonts w:ascii="Trebuchet MS" w:hAnsi="Trebuchet MS"/>
              <w:color w:val="808080"/>
              <w:sz w:val="18"/>
              <w:szCs w:val="16"/>
              <w:lang w:val="en-US"/>
            </w:rPr>
            <w:t>www.chimica.unipd.it/sdsm - dottorati.chimica@unipd.</w:t>
          </w:r>
          <w:r>
            <w:rPr>
              <w:rFonts w:ascii="Trebuchet MS" w:hAnsi="Trebuchet MS"/>
              <w:color w:val="808080"/>
              <w:sz w:val="18"/>
              <w:szCs w:val="16"/>
              <w:lang w:val="en-US"/>
            </w:rPr>
            <w:t>it</w:t>
          </w:r>
        </w:p>
      </w:tc>
    </w:tr>
  </w:tbl>
  <w:p w14:paraId="16183897" w14:textId="77777777" w:rsidR="00E51449" w:rsidRPr="00A60C7F" w:rsidRDefault="00E51449">
    <w:pPr>
      <w:pStyle w:val="Pidipagina"/>
      <w:tabs>
        <w:tab w:val="clear" w:pos="4819"/>
        <w:tab w:val="clear" w:pos="9638"/>
        <w:tab w:val="left" w:pos="1671"/>
      </w:tabs>
      <w:rPr>
        <w:rFonts w:ascii="Trebuchet MS" w:hAnsi="Trebuchet MS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E424E" w14:textId="77777777" w:rsidR="00C72F9B" w:rsidRDefault="00C72F9B">
      <w:r>
        <w:separator/>
      </w:r>
    </w:p>
  </w:footnote>
  <w:footnote w:type="continuationSeparator" w:id="0">
    <w:p w14:paraId="4CBE8961" w14:textId="77777777" w:rsidR="00C72F9B" w:rsidRDefault="00C7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0999" w14:textId="77777777" w:rsidR="00E51449" w:rsidRDefault="00E5144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BBFA49" w14:textId="77777777" w:rsidR="00E51449" w:rsidRDefault="00E5144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9" w:type="dxa"/>
      <w:jc w:val="center"/>
      <w:tblBorders>
        <w:bottom w:val="single" w:sz="4" w:space="0" w:color="800000"/>
      </w:tblBorders>
      <w:tblLook w:val="00A0" w:firstRow="1" w:lastRow="0" w:firstColumn="1" w:lastColumn="0" w:noHBand="0" w:noVBand="0"/>
    </w:tblPr>
    <w:tblGrid>
      <w:gridCol w:w="7296"/>
      <w:gridCol w:w="3423"/>
    </w:tblGrid>
    <w:tr w:rsidR="00E51449" w14:paraId="114E4FBA" w14:textId="77777777">
      <w:trPr>
        <w:trHeight w:val="1137"/>
        <w:jc w:val="center"/>
      </w:trPr>
      <w:tc>
        <w:tcPr>
          <w:tcW w:w="7296" w:type="dxa"/>
          <w:tcBorders>
            <w:bottom w:val="single" w:sz="4" w:space="0" w:color="800000"/>
          </w:tcBorders>
          <w:vAlign w:val="center"/>
        </w:tcPr>
        <w:p w14:paraId="77A9F021" w14:textId="77777777" w:rsidR="00E51449" w:rsidRPr="00040741" w:rsidRDefault="00E51449" w:rsidP="00E51449">
          <w:pPr>
            <w:tabs>
              <w:tab w:val="left" w:pos="4880"/>
            </w:tabs>
            <w:jc w:val="center"/>
            <w:rPr>
              <w:color w:val="7D0700"/>
            </w:rPr>
          </w:pPr>
          <w:r w:rsidRPr="00040741">
            <w:rPr>
              <w:rFonts w:ascii="Arial" w:hAnsi="Arial"/>
              <w:color w:val="7D0700"/>
              <w:sz w:val="20"/>
              <w:szCs w:val="16"/>
            </w:rPr>
            <w:t>SCUOLA DI DOTTORATO IN SCIENZE MOLECOLARI</w:t>
          </w:r>
        </w:p>
      </w:tc>
      <w:tc>
        <w:tcPr>
          <w:tcW w:w="3423" w:type="dxa"/>
          <w:tcBorders>
            <w:bottom w:val="single" w:sz="4" w:space="0" w:color="800000"/>
          </w:tcBorders>
          <w:vAlign w:val="center"/>
        </w:tcPr>
        <w:p w14:paraId="4D6E08A4" w14:textId="77777777" w:rsidR="00E51449" w:rsidRDefault="00E026A3" w:rsidP="00E51449">
          <w:pPr>
            <w:ind w:left="744"/>
            <w:jc w:val="center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4435787B" wp14:editId="525BE1B8">
                <wp:simplePos x="0" y="0"/>
                <wp:positionH relativeFrom="column">
                  <wp:posOffset>303530</wp:posOffset>
                </wp:positionH>
                <wp:positionV relativeFrom="paragraph">
                  <wp:posOffset>78105</wp:posOffset>
                </wp:positionV>
                <wp:extent cx="1263650" cy="59372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554560" w14:textId="77777777" w:rsidR="00E51449" w:rsidRDefault="00E514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9" w:type="dxa"/>
      <w:jc w:val="center"/>
      <w:tblBorders>
        <w:bottom w:val="single" w:sz="4" w:space="0" w:color="800000"/>
      </w:tblBorders>
      <w:tblLook w:val="00A0" w:firstRow="1" w:lastRow="0" w:firstColumn="1" w:lastColumn="0" w:noHBand="0" w:noVBand="0"/>
    </w:tblPr>
    <w:tblGrid>
      <w:gridCol w:w="7296"/>
      <w:gridCol w:w="3423"/>
    </w:tblGrid>
    <w:tr w:rsidR="00E51449" w:rsidRPr="007659DB" w14:paraId="0191DE08" w14:textId="77777777">
      <w:trPr>
        <w:trHeight w:val="1137"/>
        <w:jc w:val="center"/>
      </w:trPr>
      <w:tc>
        <w:tcPr>
          <w:tcW w:w="7296" w:type="dxa"/>
          <w:tcBorders>
            <w:bottom w:val="single" w:sz="4" w:space="0" w:color="800000"/>
          </w:tcBorders>
          <w:vAlign w:val="center"/>
        </w:tcPr>
        <w:p w14:paraId="24F9C02D" w14:textId="77777777" w:rsidR="00E51449" w:rsidRPr="00A60C7F" w:rsidRDefault="00A60C7F" w:rsidP="00FB1DD4">
          <w:pPr>
            <w:tabs>
              <w:tab w:val="left" w:pos="4880"/>
            </w:tabs>
            <w:jc w:val="center"/>
            <w:rPr>
              <w:color w:val="C00000"/>
              <w:lang w:val="en-US"/>
            </w:rPr>
          </w:pPr>
          <w:r>
            <w:rPr>
              <w:rFonts w:ascii="Arial" w:hAnsi="Arial"/>
              <w:color w:val="C00000"/>
              <w:sz w:val="20"/>
              <w:szCs w:val="16"/>
              <w:lang w:val="en-US"/>
            </w:rPr>
            <w:t xml:space="preserve">GRADUATE </w:t>
          </w:r>
          <w:r w:rsidR="00FB1DD4">
            <w:rPr>
              <w:rFonts w:ascii="Arial" w:hAnsi="Arial"/>
              <w:color w:val="C00000"/>
              <w:sz w:val="20"/>
              <w:szCs w:val="16"/>
              <w:lang w:val="en-US"/>
            </w:rPr>
            <w:t>COURSE</w:t>
          </w:r>
          <w:r w:rsidRPr="00A60C7F">
            <w:rPr>
              <w:rFonts w:ascii="Arial" w:hAnsi="Arial"/>
              <w:color w:val="C00000"/>
              <w:sz w:val="20"/>
              <w:szCs w:val="16"/>
              <w:lang w:val="en-US"/>
            </w:rPr>
            <w:t xml:space="preserve"> IN MOLECULAR SCIENCES</w:t>
          </w:r>
        </w:p>
      </w:tc>
      <w:tc>
        <w:tcPr>
          <w:tcW w:w="3423" w:type="dxa"/>
          <w:tcBorders>
            <w:bottom w:val="single" w:sz="4" w:space="0" w:color="800000"/>
          </w:tcBorders>
          <w:vAlign w:val="center"/>
        </w:tcPr>
        <w:p w14:paraId="1C4E43F5" w14:textId="77777777" w:rsidR="00E51449" w:rsidRPr="00A60C7F" w:rsidRDefault="00E026A3" w:rsidP="00E51449">
          <w:pPr>
            <w:ind w:left="744"/>
            <w:jc w:val="center"/>
            <w:rPr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 wp14:anchorId="29EF4449" wp14:editId="5B1B6256">
                <wp:simplePos x="0" y="0"/>
                <wp:positionH relativeFrom="column">
                  <wp:posOffset>303530</wp:posOffset>
                </wp:positionH>
                <wp:positionV relativeFrom="paragraph">
                  <wp:posOffset>78105</wp:posOffset>
                </wp:positionV>
                <wp:extent cx="1263650" cy="59372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3FF8C15" w14:textId="77777777" w:rsidR="00E51449" w:rsidRPr="00A60C7F" w:rsidRDefault="00E5144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EB2"/>
    <w:multiLevelType w:val="hybridMultilevel"/>
    <w:tmpl w:val="2990FE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C3F"/>
    <w:multiLevelType w:val="hybridMultilevel"/>
    <w:tmpl w:val="3768E25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D53E9"/>
    <w:multiLevelType w:val="hybridMultilevel"/>
    <w:tmpl w:val="B1C45174"/>
    <w:lvl w:ilvl="0" w:tplc="02820A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94850"/>
    <w:multiLevelType w:val="hybridMultilevel"/>
    <w:tmpl w:val="DD36EF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96DE3"/>
    <w:multiLevelType w:val="hybridMultilevel"/>
    <w:tmpl w:val="FAC0549C"/>
    <w:lvl w:ilvl="0" w:tplc="F2B0F53E">
      <w:start w:val="1"/>
      <w:numFmt w:val="decimal"/>
      <w:lvlText w:val="%1."/>
      <w:lvlJc w:val="left"/>
      <w:pPr>
        <w:ind w:left="720" w:hanging="360"/>
      </w:pPr>
      <w:rPr>
        <w:rFonts w:cs="AdvSCAS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6196"/>
    <w:multiLevelType w:val="hybridMultilevel"/>
    <w:tmpl w:val="10225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558B"/>
    <w:multiLevelType w:val="hybridMultilevel"/>
    <w:tmpl w:val="F460B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930"/>
    <w:multiLevelType w:val="hybridMultilevel"/>
    <w:tmpl w:val="F922361C"/>
    <w:lvl w:ilvl="0" w:tplc="6164C20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44A95"/>
    <w:multiLevelType w:val="hybridMultilevel"/>
    <w:tmpl w:val="D206A61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3D6FB3"/>
    <w:multiLevelType w:val="hybridMultilevel"/>
    <w:tmpl w:val="BC4668F0"/>
    <w:lvl w:ilvl="0" w:tplc="6164C204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45A3E"/>
    <w:multiLevelType w:val="hybridMultilevel"/>
    <w:tmpl w:val="D6E0FB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A66B1"/>
    <w:multiLevelType w:val="hybridMultilevel"/>
    <w:tmpl w:val="D8409CA0"/>
    <w:lvl w:ilvl="0" w:tplc="02820A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4364B"/>
    <w:multiLevelType w:val="multilevel"/>
    <w:tmpl w:val="D206A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883861"/>
    <w:multiLevelType w:val="hybridMultilevel"/>
    <w:tmpl w:val="4E209A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87128E"/>
    <w:multiLevelType w:val="hybridMultilevel"/>
    <w:tmpl w:val="22127A9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64B3E"/>
    <w:multiLevelType w:val="hybridMultilevel"/>
    <w:tmpl w:val="BC24663C"/>
    <w:lvl w:ilvl="0" w:tplc="E8FE1D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1402D0"/>
    <w:multiLevelType w:val="hybridMultilevel"/>
    <w:tmpl w:val="D88AC1B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9082C"/>
    <w:multiLevelType w:val="hybridMultilevel"/>
    <w:tmpl w:val="431C0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A1F89"/>
    <w:multiLevelType w:val="hybridMultilevel"/>
    <w:tmpl w:val="097E80A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511725"/>
    <w:multiLevelType w:val="hybridMultilevel"/>
    <w:tmpl w:val="6C6E2F3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144168">
    <w:abstractNumId w:val="18"/>
  </w:num>
  <w:num w:numId="2" w16cid:durableId="45416985">
    <w:abstractNumId w:val="1"/>
  </w:num>
  <w:num w:numId="3" w16cid:durableId="1092551763">
    <w:abstractNumId w:val="8"/>
  </w:num>
  <w:num w:numId="4" w16cid:durableId="213394984">
    <w:abstractNumId w:val="12"/>
  </w:num>
  <w:num w:numId="5" w16cid:durableId="1003823173">
    <w:abstractNumId w:val="2"/>
  </w:num>
  <w:num w:numId="6" w16cid:durableId="1317144306">
    <w:abstractNumId w:val="11"/>
  </w:num>
  <w:num w:numId="7" w16cid:durableId="1577787362">
    <w:abstractNumId w:val="0"/>
  </w:num>
  <w:num w:numId="8" w16cid:durableId="761150870">
    <w:abstractNumId w:val="19"/>
  </w:num>
  <w:num w:numId="9" w16cid:durableId="540827390">
    <w:abstractNumId w:val="10"/>
  </w:num>
  <w:num w:numId="10" w16cid:durableId="1489177552">
    <w:abstractNumId w:val="16"/>
  </w:num>
  <w:num w:numId="11" w16cid:durableId="626811400">
    <w:abstractNumId w:val="14"/>
  </w:num>
  <w:num w:numId="12" w16cid:durableId="1437368158">
    <w:abstractNumId w:val="17"/>
  </w:num>
  <w:num w:numId="13" w16cid:durableId="470638045">
    <w:abstractNumId w:val="15"/>
  </w:num>
  <w:num w:numId="14" w16cid:durableId="2065911713">
    <w:abstractNumId w:val="7"/>
  </w:num>
  <w:num w:numId="15" w16cid:durableId="610085378">
    <w:abstractNumId w:val="6"/>
  </w:num>
  <w:num w:numId="16" w16cid:durableId="187456405">
    <w:abstractNumId w:val="13"/>
  </w:num>
  <w:num w:numId="17" w16cid:durableId="1446849898">
    <w:abstractNumId w:val="3"/>
  </w:num>
  <w:num w:numId="18" w16cid:durableId="955671515">
    <w:abstractNumId w:val="9"/>
  </w:num>
  <w:num w:numId="19" w16cid:durableId="909121987">
    <w:abstractNumId w:val="5"/>
  </w:num>
  <w:num w:numId="20" w16cid:durableId="1573612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NrAwMzU0NjSxtDRR0lEKTi0uzszPAykwrAUAeglqoywAAAA="/>
  </w:docVars>
  <w:rsids>
    <w:rsidRoot w:val="002F3276"/>
    <w:rsid w:val="0001418F"/>
    <w:rsid w:val="000F195B"/>
    <w:rsid w:val="00117995"/>
    <w:rsid w:val="00131B5E"/>
    <w:rsid w:val="001507C1"/>
    <w:rsid w:val="001B298E"/>
    <w:rsid w:val="001F7BC3"/>
    <w:rsid w:val="00215274"/>
    <w:rsid w:val="00221CDC"/>
    <w:rsid w:val="00232526"/>
    <w:rsid w:val="00242106"/>
    <w:rsid w:val="00257D1B"/>
    <w:rsid w:val="00272432"/>
    <w:rsid w:val="002809A2"/>
    <w:rsid w:val="0029132C"/>
    <w:rsid w:val="002A5DD3"/>
    <w:rsid w:val="002F3276"/>
    <w:rsid w:val="00307DF5"/>
    <w:rsid w:val="00315F07"/>
    <w:rsid w:val="00323D65"/>
    <w:rsid w:val="00342745"/>
    <w:rsid w:val="0036234A"/>
    <w:rsid w:val="00421FA0"/>
    <w:rsid w:val="00424401"/>
    <w:rsid w:val="004355DE"/>
    <w:rsid w:val="00452820"/>
    <w:rsid w:val="00475E5F"/>
    <w:rsid w:val="004A32A8"/>
    <w:rsid w:val="004F44F5"/>
    <w:rsid w:val="005673BF"/>
    <w:rsid w:val="00576E6D"/>
    <w:rsid w:val="00590A75"/>
    <w:rsid w:val="005A185C"/>
    <w:rsid w:val="005B3068"/>
    <w:rsid w:val="005C160D"/>
    <w:rsid w:val="00600D80"/>
    <w:rsid w:val="00631C37"/>
    <w:rsid w:val="00684CC1"/>
    <w:rsid w:val="0069322A"/>
    <w:rsid w:val="006D14FD"/>
    <w:rsid w:val="007659DB"/>
    <w:rsid w:val="007B1A5A"/>
    <w:rsid w:val="007C134A"/>
    <w:rsid w:val="008420D5"/>
    <w:rsid w:val="0090706A"/>
    <w:rsid w:val="009374CA"/>
    <w:rsid w:val="00971843"/>
    <w:rsid w:val="00990B15"/>
    <w:rsid w:val="009C0962"/>
    <w:rsid w:val="009E3A24"/>
    <w:rsid w:val="009E632B"/>
    <w:rsid w:val="00A30752"/>
    <w:rsid w:val="00A32389"/>
    <w:rsid w:val="00A344EA"/>
    <w:rsid w:val="00A40B9A"/>
    <w:rsid w:val="00A430EE"/>
    <w:rsid w:val="00A45E0F"/>
    <w:rsid w:val="00A60C7F"/>
    <w:rsid w:val="00A73CFB"/>
    <w:rsid w:val="00B069EB"/>
    <w:rsid w:val="00B468E9"/>
    <w:rsid w:val="00B51220"/>
    <w:rsid w:val="00B529A1"/>
    <w:rsid w:val="00B543F5"/>
    <w:rsid w:val="00BF062B"/>
    <w:rsid w:val="00C35626"/>
    <w:rsid w:val="00C4626F"/>
    <w:rsid w:val="00C53959"/>
    <w:rsid w:val="00C71D0C"/>
    <w:rsid w:val="00C72F9B"/>
    <w:rsid w:val="00C9270C"/>
    <w:rsid w:val="00CB1E98"/>
    <w:rsid w:val="00CB3C25"/>
    <w:rsid w:val="00CC22C7"/>
    <w:rsid w:val="00CC63C2"/>
    <w:rsid w:val="00CE11F4"/>
    <w:rsid w:val="00D35DEE"/>
    <w:rsid w:val="00D54869"/>
    <w:rsid w:val="00D64B73"/>
    <w:rsid w:val="00D9409D"/>
    <w:rsid w:val="00DA7CED"/>
    <w:rsid w:val="00DE457A"/>
    <w:rsid w:val="00DE661B"/>
    <w:rsid w:val="00E026A3"/>
    <w:rsid w:val="00E07402"/>
    <w:rsid w:val="00E51449"/>
    <w:rsid w:val="00E572BE"/>
    <w:rsid w:val="00E65147"/>
    <w:rsid w:val="00E71675"/>
    <w:rsid w:val="00EC0B3A"/>
    <w:rsid w:val="00EE7814"/>
    <w:rsid w:val="00F1412A"/>
    <w:rsid w:val="00F641EA"/>
    <w:rsid w:val="00F84F45"/>
    <w:rsid w:val="00FB1DD4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79FC01"/>
  <w15:docId w15:val="{CA659BE1-4FB4-44CC-9342-898D6BF4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bottom w:val="single" w:sz="4" w:space="1" w:color="auto"/>
      </w:pBdr>
      <w:jc w:val="right"/>
      <w:outlineLvl w:val="0"/>
    </w:pPr>
    <w:rPr>
      <w:rFonts w:ascii="Garamond" w:hAnsi="Garamond"/>
      <w:spacing w:val="20"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Cs w:val="22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center"/>
      <w:outlineLvl w:val="2"/>
    </w:pPr>
    <w:rPr>
      <w:rFonts w:ascii="Garamond" w:hAnsi="Garamond"/>
      <w:sz w:val="28"/>
      <w:szCs w:val="22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jc w:val="right"/>
      <w:outlineLvl w:val="3"/>
    </w:pPr>
    <w:rPr>
      <w:rFonts w:ascii="Garamond" w:hAnsi="Garamond"/>
      <w:sz w:val="28"/>
      <w:szCs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/>
      <w:b/>
      <w:bCs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Garamond" w:hAnsi="Garamond"/>
      <w:i/>
      <w:iCs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Garamond" w:hAnsi="Garamond"/>
      <w:b/>
      <w:bCs/>
      <w:i/>
      <w:iCs/>
      <w:szCs w:val="2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rebuchet MS" w:hAnsi="Trebuchet MS"/>
      <w:b/>
      <w:bCs/>
      <w:i/>
      <w:iCs/>
      <w:sz w:val="20"/>
      <w:szCs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3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851"/>
    </w:pPr>
    <w:rPr>
      <w:szCs w:val="22"/>
    </w:rPr>
  </w:style>
  <w:style w:type="character" w:styleId="Numeropagina">
    <w:name w:val="page number"/>
    <w:basedOn w:val="Carpredefinitoparagrafo"/>
  </w:style>
  <w:style w:type="paragraph" w:customStyle="1" w:styleId="CorpoTestoUnipd">
    <w:name w:val="Corpo Testo Unipd"/>
    <w:basedOn w:val="Normale"/>
    <w:autoRedefine/>
    <w:pPr>
      <w:spacing w:after="60"/>
      <w:ind w:firstLine="539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pPr>
      <w:spacing w:line="480" w:lineRule="auto"/>
    </w:pPr>
    <w:rPr>
      <w:rFonts w:ascii="Garamond" w:hAnsi="Garamond"/>
      <w:sz w:val="28"/>
      <w:szCs w:val="22"/>
    </w:rPr>
  </w:style>
  <w:style w:type="character" w:customStyle="1" w:styleId="apple-style-span">
    <w:name w:val="apple-style-span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2">
    <w:name w:val="Body Text Indent 2"/>
    <w:basedOn w:val="Normale"/>
    <w:pPr>
      <w:ind w:firstLine="567"/>
      <w:jc w:val="both"/>
    </w:pPr>
    <w:rPr>
      <w:rFonts w:ascii="Garamond" w:hAnsi="Garamond"/>
      <w:szCs w:val="22"/>
    </w:rPr>
  </w:style>
  <w:style w:type="character" w:customStyle="1" w:styleId="eudoraheader">
    <w:name w:val="eudoraheader"/>
    <w:basedOn w:val="Carpredefinitoparagrafo"/>
  </w:style>
  <w:style w:type="character" w:customStyle="1" w:styleId="testoredazblu">
    <w:name w:val="testoredazblu"/>
    <w:basedOn w:val="Carpredefinitoparagrafo"/>
  </w:style>
  <w:style w:type="paragraph" w:styleId="Rientrocorpodeltesto3">
    <w:name w:val="Body Text Indent 3"/>
    <w:basedOn w:val="Normale"/>
    <w:pPr>
      <w:tabs>
        <w:tab w:val="left" w:pos="993"/>
      </w:tabs>
      <w:ind w:left="993" w:hanging="993"/>
    </w:pPr>
    <w:rPr>
      <w:rFonts w:ascii="Trebuchet MS" w:hAnsi="Trebuchet MS"/>
      <w:sz w:val="22"/>
      <w:szCs w:val="22"/>
    </w:rPr>
  </w:style>
  <w:style w:type="table" w:styleId="Grigliatabella">
    <w:name w:val="Table Grid"/>
    <w:aliases w:val="Tabella senza bordi"/>
    <w:basedOn w:val="Tabellanormale"/>
    <w:rsid w:val="00040741"/>
    <w:rPr>
      <w:lang w:bidi="x-none"/>
    </w:rPr>
    <w:tblPr>
      <w:tblBorders>
        <w:insideH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376299"/>
    <w:rPr>
      <w:sz w:val="24"/>
      <w:szCs w:val="24"/>
    </w:rPr>
  </w:style>
  <w:style w:type="character" w:customStyle="1" w:styleId="apple-converted-space">
    <w:name w:val="apple-converted-space"/>
    <w:rsid w:val="00342745"/>
  </w:style>
  <w:style w:type="paragraph" w:styleId="Paragrafoelenco">
    <w:name w:val="List Paragraph"/>
    <w:basedOn w:val="Normale"/>
    <w:uiPriority w:val="34"/>
    <w:qFormat/>
    <w:rsid w:val="00C927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9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95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356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7D34-FD1F-4E7F-8D37-CD6F4753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Università degli Studi di Padova</vt:lpstr>
      <vt:lpstr>Università degli Studi di Padova</vt:lpstr>
    </vt:vector>
  </TitlesOfParts>
  <Company>Università degli Studi di Padova</Company>
  <LinksUpToDate>false</LinksUpToDate>
  <CharactersWithSpaces>1722</CharactersWithSpaces>
  <SharedDoc>false</SharedDoc>
  <HLinks>
    <vt:vector size="30" baseType="variant">
      <vt:variant>
        <vt:i4>1966108</vt:i4>
      </vt:variant>
      <vt:variant>
        <vt:i4>12</vt:i4>
      </vt:variant>
      <vt:variant>
        <vt:i4>0</vt:i4>
      </vt:variant>
      <vt:variant>
        <vt:i4>5</vt:i4>
      </vt:variant>
      <vt:variant>
        <vt:lpwstr>http://www.unipd.it/ricerca/dottorati-di-ricerca/bandi-e-graduatorie</vt:lpwstr>
      </vt:variant>
      <vt:variant>
        <vt:lpwstr/>
      </vt:variant>
      <vt:variant>
        <vt:i4>6094928</vt:i4>
      </vt:variant>
      <vt:variant>
        <vt:i4>9</vt:i4>
      </vt:variant>
      <vt:variant>
        <vt:i4>0</vt:i4>
      </vt:variant>
      <vt:variant>
        <vt:i4>5</vt:i4>
      </vt:variant>
      <vt:variant>
        <vt:lpwstr>http://www.unipd.it/en/node/1053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http://www.chimica.unipd.it/sdsm</vt:lpwstr>
      </vt:variant>
      <vt:variant>
        <vt:lpwstr/>
      </vt:variant>
      <vt:variant>
        <vt:i4>3211326</vt:i4>
      </vt:variant>
      <vt:variant>
        <vt:i4>3</vt:i4>
      </vt:variant>
      <vt:variant>
        <vt:i4>0</vt:i4>
      </vt:variant>
      <vt:variant>
        <vt:i4>5</vt:i4>
      </vt:variant>
      <vt:variant>
        <vt:lpwstr>http://www.dsfarm.unipd.it/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http://www.chimica.unipd.it/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>Universa Universis Patavina Libertas</dc:subject>
  <dc:creator>Università degli Studi di Padova</dc:creator>
  <cp:lastModifiedBy>Cristina Peggion</cp:lastModifiedBy>
  <cp:revision>5</cp:revision>
  <cp:lastPrinted>2017-02-08T15:57:00Z</cp:lastPrinted>
  <dcterms:created xsi:type="dcterms:W3CDTF">2025-03-18T14:04:00Z</dcterms:created>
  <dcterms:modified xsi:type="dcterms:W3CDTF">2025-03-18T15:36:00Z</dcterms:modified>
</cp:coreProperties>
</file>