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4539" w14:textId="77777777" w:rsidR="00E6617C" w:rsidRPr="0053496E" w:rsidRDefault="00E6617C" w:rsidP="004F56B0">
      <w:pPr>
        <w:spacing w:after="0" w:line="240" w:lineRule="auto"/>
        <w:rPr>
          <w:rFonts w:ascii="Arial Narrow" w:hAnsi="Arial Narrow" w:cstheme="minorHAnsi"/>
          <w:b/>
          <w:sz w:val="28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8"/>
          <w:szCs w:val="24"/>
          <w:lang w:val="en-US"/>
        </w:rPr>
        <w:t>CURRICULUM VITAE</w:t>
      </w:r>
    </w:p>
    <w:p w14:paraId="1CE96A62" w14:textId="77777777" w:rsidR="005856DA" w:rsidRPr="0053496E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41A300CD" w14:textId="77777777" w:rsidR="005856DA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5629217" w14:textId="77777777" w:rsidR="001750D6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A – </w:t>
      </w:r>
      <w:r w:rsidRPr="0053496E"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>Personal Details</w:t>
      </w:r>
    </w:p>
    <w:p w14:paraId="518B391F" w14:textId="77777777" w:rsidR="005065E8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385F3B" w:rsidRPr="0053496E" w14:paraId="6173A68D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651B4003" w14:textId="77777777" w:rsidR="00385F3B" w:rsidRPr="0053496E" w:rsidRDefault="00385F3B" w:rsidP="00385F3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PERSONAL DETAILS </w:t>
            </w:r>
          </w:p>
        </w:tc>
      </w:tr>
      <w:tr w:rsidR="004F56B0" w:rsidRPr="0053496E" w14:paraId="3BA61198" w14:textId="77777777" w:rsidTr="00D41DCF">
        <w:trPr>
          <w:trHeight w:val="576"/>
        </w:trPr>
        <w:tc>
          <w:tcPr>
            <w:tcW w:w="2155" w:type="dxa"/>
          </w:tcPr>
          <w:p w14:paraId="2CC96BE8" w14:textId="77777777" w:rsidR="004F56B0" w:rsidRPr="0053496E" w:rsidRDefault="00D41DCF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First </w:t>
            </w:r>
            <w:r w:rsidR="004F56B0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05" w:type="dxa"/>
          </w:tcPr>
          <w:p w14:paraId="463D6059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5FFBE04F" w14:textId="77777777" w:rsidTr="00D41DCF">
        <w:trPr>
          <w:trHeight w:val="576"/>
        </w:trPr>
        <w:tc>
          <w:tcPr>
            <w:tcW w:w="2155" w:type="dxa"/>
          </w:tcPr>
          <w:p w14:paraId="6CFDD732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6905" w:type="dxa"/>
          </w:tcPr>
          <w:p w14:paraId="6135975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5949F7B" w14:textId="77777777" w:rsidTr="00D41DCF">
        <w:trPr>
          <w:trHeight w:val="576"/>
        </w:trPr>
        <w:tc>
          <w:tcPr>
            <w:tcW w:w="2155" w:type="dxa"/>
          </w:tcPr>
          <w:p w14:paraId="5CD932A1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05" w:type="dxa"/>
          </w:tcPr>
          <w:p w14:paraId="137834F7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B00A84" w14:paraId="6C094BFF" w14:textId="77777777" w:rsidTr="00D41DCF">
        <w:trPr>
          <w:trHeight w:val="576"/>
        </w:trPr>
        <w:tc>
          <w:tcPr>
            <w:tcW w:w="2155" w:type="dxa"/>
          </w:tcPr>
          <w:p w14:paraId="31B6EA8E" w14:textId="77777777" w:rsidR="00D41DCF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Place of Birth</w:t>
            </w:r>
            <w:r w:rsidR="001750D6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14:paraId="51511E41" w14:textId="77777777" w:rsidR="004F56B0" w:rsidRPr="0053496E" w:rsidRDefault="001750D6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City</w:t>
            </w:r>
            <w:r w:rsidR="00D41DCF"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and C</w:t>
            </w:r>
            <w:r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ountry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6905" w:type="dxa"/>
          </w:tcPr>
          <w:p w14:paraId="30028732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7906A43D" w14:textId="77777777" w:rsidTr="00D41DCF">
        <w:trPr>
          <w:trHeight w:val="576"/>
        </w:trPr>
        <w:tc>
          <w:tcPr>
            <w:tcW w:w="2155" w:type="dxa"/>
          </w:tcPr>
          <w:p w14:paraId="3BB576BD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6905" w:type="dxa"/>
          </w:tcPr>
          <w:p w14:paraId="3B99094D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14:paraId="0174CB2B" w14:textId="77777777" w:rsidTr="00D41DCF">
        <w:trPr>
          <w:trHeight w:val="576"/>
        </w:trPr>
        <w:tc>
          <w:tcPr>
            <w:tcW w:w="2155" w:type="dxa"/>
          </w:tcPr>
          <w:p w14:paraId="0ED7AD20" w14:textId="77777777"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Current Address</w:t>
            </w:r>
          </w:p>
        </w:tc>
        <w:tc>
          <w:tcPr>
            <w:tcW w:w="6905" w:type="dxa"/>
          </w:tcPr>
          <w:p w14:paraId="03196CEF" w14:textId="77777777"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78A2E8E4" w14:textId="77777777" w:rsidR="00E6617C" w:rsidRPr="0053496E" w:rsidRDefault="00E6617C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1CCD737A" w14:textId="77777777" w:rsidR="005856DA" w:rsidRDefault="005856DA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10D3D156" w14:textId="77777777" w:rsidR="0026377B" w:rsidRDefault="0026377B" w:rsidP="0026377B">
      <w:pPr>
        <w:spacing w:after="0" w:line="240" w:lineRule="auto"/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B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– </w:t>
      </w:r>
      <w:r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 xml:space="preserve">LANGUAGE SKILLS </w:t>
      </w:r>
    </w:p>
    <w:p w14:paraId="291284B2" w14:textId="77777777" w:rsidR="0026377B" w:rsidRPr="0053496E" w:rsidRDefault="0026377B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250"/>
        <w:gridCol w:w="2225"/>
      </w:tblGrid>
      <w:tr w:rsidR="0026377B" w:rsidRPr="00B00A84" w14:paraId="75F9A0D4" w14:textId="77777777" w:rsidTr="009B557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467959D6" w14:textId="77777777" w:rsidR="009F4F36" w:rsidRPr="0026377B" w:rsidRDefault="0026377B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LANGUAGE SKILLS</w:t>
            </w:r>
          </w:p>
          <w:p w14:paraId="387830EC" w14:textId="77777777" w:rsidR="0026377B" w:rsidRPr="009F4F36" w:rsidRDefault="009F4F36" w:rsidP="00CA2A88">
            <w:pPr>
              <w:spacing w:after="0" w:line="240" w:lineRule="auto"/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9F4F36"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9F4F36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 xml:space="preserve">e.g., native, </w:t>
            </w:r>
            <w:r w:rsidR="00E2510E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 xml:space="preserve">excellent, </w:t>
            </w:r>
            <w:r w:rsidR="00105B28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>very good, good,</w:t>
            </w:r>
            <w:r w:rsidR="00030EFD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F36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>…</w:t>
            </w:r>
            <w:r w:rsidRPr="009F4F36"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26377B" w:rsidRPr="0026377B" w14:paraId="31828684" w14:textId="77777777" w:rsidTr="009F4F36">
        <w:trPr>
          <w:trHeight w:val="576"/>
        </w:trPr>
        <w:tc>
          <w:tcPr>
            <w:tcW w:w="2245" w:type="dxa"/>
            <w:shd w:val="clear" w:color="auto" w:fill="EDEDED" w:themeFill="accent3" w:themeFillTint="33"/>
          </w:tcPr>
          <w:p w14:paraId="049BCFB8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687C6C21" w14:textId="77777777" w:rsidR="0026377B" w:rsidRPr="0026377B" w:rsidRDefault="009F4F3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84D273A" w14:textId="77777777" w:rsidR="0026377B" w:rsidRPr="0026377B" w:rsidRDefault="009F4F3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14:paraId="12E68B81" w14:textId="77777777" w:rsidR="0026377B" w:rsidRPr="0026377B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Speak</w:t>
            </w:r>
          </w:p>
        </w:tc>
      </w:tr>
      <w:tr w:rsidR="0026377B" w:rsidRPr="0026377B" w14:paraId="62E12F5C" w14:textId="77777777" w:rsidTr="009F4F36">
        <w:trPr>
          <w:trHeight w:val="576"/>
        </w:trPr>
        <w:tc>
          <w:tcPr>
            <w:tcW w:w="2245" w:type="dxa"/>
          </w:tcPr>
          <w:p w14:paraId="776F47B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340" w:type="dxa"/>
          </w:tcPr>
          <w:p w14:paraId="031E7E64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3E36638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05D54C6A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6377B" w:rsidRPr="0026377B" w14:paraId="3465F95C" w14:textId="77777777" w:rsidTr="009F4F36">
        <w:trPr>
          <w:trHeight w:val="576"/>
        </w:trPr>
        <w:tc>
          <w:tcPr>
            <w:tcW w:w="2245" w:type="dxa"/>
          </w:tcPr>
          <w:p w14:paraId="73E2C6BE" w14:textId="47B41235" w:rsidR="0026377B" w:rsidRPr="0026377B" w:rsidRDefault="00B00A84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Italian</w:t>
            </w:r>
          </w:p>
        </w:tc>
        <w:tc>
          <w:tcPr>
            <w:tcW w:w="2340" w:type="dxa"/>
          </w:tcPr>
          <w:p w14:paraId="5DEF5D8F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42E51E93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6AD2CF42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6377B" w:rsidRPr="0026377B" w14:paraId="3FCE0532" w14:textId="77777777" w:rsidTr="009F4F36">
        <w:trPr>
          <w:trHeight w:val="576"/>
        </w:trPr>
        <w:tc>
          <w:tcPr>
            <w:tcW w:w="2245" w:type="dxa"/>
          </w:tcPr>
          <w:p w14:paraId="471C04EE" w14:textId="4F89AD1A" w:rsidR="0026377B" w:rsidRPr="0026377B" w:rsidRDefault="00B00A84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40" w:type="dxa"/>
          </w:tcPr>
          <w:p w14:paraId="18F5F561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2ED358B1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14:paraId="7CFE3897" w14:textId="77777777"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14:paraId="5DAA313E" w14:textId="77777777" w:rsidR="0026377B" w:rsidRPr="0053496E" w:rsidRDefault="0026377B" w:rsidP="0026377B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14:paraId="65300ECF" w14:textId="77777777" w:rsidR="00EA7EFD" w:rsidRDefault="00EA7EFD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7FB4FBA1" w14:textId="77777777" w:rsidR="00385F3B" w:rsidRPr="0053496E" w:rsidRDefault="005065E8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- </w:t>
      </w:r>
      <w:r w:rsidR="00385F3B"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ACADEMIC RECORDS</w:t>
      </w:r>
    </w:p>
    <w:p w14:paraId="5D2646EC" w14:textId="77777777" w:rsidR="00E2510E" w:rsidRPr="0053496E" w:rsidRDefault="00E2510E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75"/>
      </w:tblGrid>
      <w:tr w:rsidR="00385F3B" w:rsidRPr="0053496E" w14:paraId="45A52661" w14:textId="77777777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207BBA41" w14:textId="77777777" w:rsidR="00385F3B" w:rsidRPr="0053496E" w:rsidRDefault="00F849CD" w:rsidP="00CA2A88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BACHELOR’S DEGREE</w:t>
            </w:r>
            <w:r w:rsidR="00385F3B"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385F3B" w:rsidRPr="00B00A84" w14:paraId="4E2CD28D" w14:textId="77777777" w:rsidTr="00F849CD">
        <w:trPr>
          <w:trHeight w:val="576"/>
        </w:trPr>
        <w:tc>
          <w:tcPr>
            <w:tcW w:w="3685" w:type="dxa"/>
          </w:tcPr>
          <w:p w14:paraId="6BBE3E1D" w14:textId="77777777" w:rsidR="00385F3B" w:rsidRPr="0053496E" w:rsidRDefault="00385F3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  <w:r w:rsidR="00FA04F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achelor’s 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(e.g., Materials Science, Physics…)</w:t>
            </w:r>
          </w:p>
        </w:tc>
        <w:tc>
          <w:tcPr>
            <w:tcW w:w="5375" w:type="dxa"/>
          </w:tcPr>
          <w:p w14:paraId="7C61C76E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164E1" w:rsidRPr="0053496E" w14:paraId="5BD9F821" w14:textId="77777777" w:rsidTr="00F849CD">
        <w:trPr>
          <w:trHeight w:val="576"/>
        </w:trPr>
        <w:tc>
          <w:tcPr>
            <w:tcW w:w="3685" w:type="dxa"/>
          </w:tcPr>
          <w:p w14:paraId="28965459" w14:textId="77777777" w:rsidR="004164E1" w:rsidRPr="0053496E" w:rsidRDefault="004164E1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Thesis </w:t>
            </w:r>
            <w:r w:rsidR="007243AC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Project’s title</w:t>
            </w:r>
          </w:p>
        </w:tc>
        <w:tc>
          <w:tcPr>
            <w:tcW w:w="5375" w:type="dxa"/>
          </w:tcPr>
          <w:p w14:paraId="2A2EAE1B" w14:textId="77777777" w:rsidR="004164E1" w:rsidRPr="004E4C30" w:rsidRDefault="004164E1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14:paraId="7D8EF5BA" w14:textId="77777777" w:rsidTr="00F849CD">
        <w:trPr>
          <w:trHeight w:val="576"/>
        </w:trPr>
        <w:tc>
          <w:tcPr>
            <w:tcW w:w="3685" w:type="dxa"/>
          </w:tcPr>
          <w:p w14:paraId="5410FE47" w14:textId="77777777" w:rsidR="00385F3B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>Starting Date</w:t>
            </w:r>
          </w:p>
        </w:tc>
        <w:tc>
          <w:tcPr>
            <w:tcW w:w="5375" w:type="dxa"/>
          </w:tcPr>
          <w:p w14:paraId="2AF7C009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14:paraId="1B6BB231" w14:textId="77777777" w:rsidTr="00F849CD">
        <w:trPr>
          <w:trHeight w:val="576"/>
        </w:trPr>
        <w:tc>
          <w:tcPr>
            <w:tcW w:w="3685" w:type="dxa"/>
          </w:tcPr>
          <w:p w14:paraId="7075E651" w14:textId="77777777" w:rsidR="00385F3B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</w:p>
        </w:tc>
        <w:tc>
          <w:tcPr>
            <w:tcW w:w="5375" w:type="dxa"/>
          </w:tcPr>
          <w:p w14:paraId="7611941A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065E8" w:rsidRPr="00B00A84" w14:paraId="7DE55CD8" w14:textId="77777777" w:rsidTr="00F849CD">
        <w:trPr>
          <w:trHeight w:val="576"/>
        </w:trPr>
        <w:tc>
          <w:tcPr>
            <w:tcW w:w="3685" w:type="dxa"/>
          </w:tcPr>
          <w:p w14:paraId="0D9FC850" w14:textId="77777777" w:rsidR="005065E8" w:rsidRPr="00724ECB" w:rsidRDefault="00724EC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Actual 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  <w:r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/Standard Duration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(Months)</w:t>
            </w:r>
            <w:r w:rsidR="005065E8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1"/>
            </w:r>
          </w:p>
        </w:tc>
        <w:tc>
          <w:tcPr>
            <w:tcW w:w="5375" w:type="dxa"/>
          </w:tcPr>
          <w:p w14:paraId="45D4559E" w14:textId="77777777" w:rsidR="005065E8" w:rsidRPr="004E4C30" w:rsidRDefault="005065E8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14:paraId="56150DB6" w14:textId="77777777" w:rsidTr="00F849CD">
        <w:trPr>
          <w:trHeight w:val="576"/>
        </w:trPr>
        <w:tc>
          <w:tcPr>
            <w:tcW w:w="3685" w:type="dxa"/>
          </w:tcPr>
          <w:p w14:paraId="6327D17D" w14:textId="77777777" w:rsidR="00385F3B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 xml:space="preserve">Grade Point </w:t>
            </w:r>
            <w:proofErr w:type="spellStart"/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Average</w:t>
            </w:r>
            <w:proofErr w:type="spellEnd"/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 xml:space="preserve"> (GPA)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2"/>
            </w:r>
          </w:p>
        </w:tc>
        <w:tc>
          <w:tcPr>
            <w:tcW w:w="5375" w:type="dxa"/>
          </w:tcPr>
          <w:p w14:paraId="099C8E8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14:paraId="188C5D78" w14:textId="77777777" w:rsidTr="00F849CD">
        <w:trPr>
          <w:trHeight w:val="576"/>
        </w:trPr>
        <w:tc>
          <w:tcPr>
            <w:tcW w:w="3685" w:type="dxa"/>
          </w:tcPr>
          <w:p w14:paraId="00BBE732" w14:textId="77777777" w:rsidR="005065E8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Final Grade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3"/>
            </w:r>
          </w:p>
        </w:tc>
        <w:tc>
          <w:tcPr>
            <w:tcW w:w="5375" w:type="dxa"/>
          </w:tcPr>
          <w:p w14:paraId="43A1281B" w14:textId="77777777"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849CD" w:rsidRPr="0053496E" w14:paraId="4E18AD51" w14:textId="77777777" w:rsidTr="00F849CD">
        <w:trPr>
          <w:trHeight w:val="576"/>
        </w:trPr>
        <w:tc>
          <w:tcPr>
            <w:tcW w:w="3685" w:type="dxa"/>
          </w:tcPr>
          <w:p w14:paraId="5BEA7260" w14:textId="77777777" w:rsidR="00F849CD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</w:p>
        </w:tc>
        <w:tc>
          <w:tcPr>
            <w:tcW w:w="5375" w:type="dxa"/>
          </w:tcPr>
          <w:p w14:paraId="4C32A60A" w14:textId="77777777" w:rsidR="00F849CD" w:rsidRPr="0053496E" w:rsidRDefault="00F160E0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FA04FB" w:rsidRPr="00B00A84" w14:paraId="448FA359" w14:textId="77777777" w:rsidTr="000E469C">
        <w:trPr>
          <w:trHeight w:val="576"/>
        </w:trPr>
        <w:tc>
          <w:tcPr>
            <w:tcW w:w="9060" w:type="dxa"/>
            <w:gridSpan w:val="2"/>
          </w:tcPr>
          <w:p w14:paraId="23BDD48B" w14:textId="77777777" w:rsidR="00FA04FB" w:rsidRPr="00FA04FB" w:rsidRDefault="00B90558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IMPORTANT: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a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ttach to the application an official B</w:t>
            </w:r>
            <w:r w:rsidR="00A01820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achelor’s 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557A78C7" w14:textId="77777777" w:rsidR="001750D6" w:rsidRPr="0053496E" w:rsidRDefault="001750D6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p w14:paraId="56785643" w14:textId="77777777" w:rsidR="005065E8" w:rsidRPr="0053496E" w:rsidRDefault="005065E8" w:rsidP="00E6617C">
      <w:pPr>
        <w:spacing w:after="120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75"/>
      </w:tblGrid>
      <w:tr w:rsidR="00FA04FB" w:rsidRPr="0053496E" w14:paraId="427D3F1C" w14:textId="77777777" w:rsidTr="00CA2A88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14:paraId="61923EBA" w14:textId="77777777" w:rsidR="00FA04FB" w:rsidRPr="0053496E" w:rsidRDefault="00FA04FB" w:rsidP="00CA2A88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MASTER</w:t>
            </w: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’S DEGREE </w:t>
            </w:r>
          </w:p>
        </w:tc>
      </w:tr>
      <w:tr w:rsidR="00FA04FB" w:rsidRPr="00B00A84" w14:paraId="1E833FD8" w14:textId="77777777" w:rsidTr="00CA2A88">
        <w:trPr>
          <w:trHeight w:val="576"/>
        </w:trPr>
        <w:tc>
          <w:tcPr>
            <w:tcW w:w="3685" w:type="dxa"/>
          </w:tcPr>
          <w:p w14:paraId="59EAF155" w14:textId="77777777" w:rsidR="00FA04FB" w:rsidRPr="0053496E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Master’s Degree 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(e.g., Materials Science, Physics…)</w:t>
            </w:r>
          </w:p>
        </w:tc>
        <w:tc>
          <w:tcPr>
            <w:tcW w:w="5375" w:type="dxa"/>
          </w:tcPr>
          <w:p w14:paraId="253933C1" w14:textId="77777777"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7243AC" w:rsidRPr="0053496E" w14:paraId="1ECD88E2" w14:textId="77777777" w:rsidTr="00CA2A88">
        <w:trPr>
          <w:trHeight w:val="576"/>
        </w:trPr>
        <w:tc>
          <w:tcPr>
            <w:tcW w:w="3685" w:type="dxa"/>
          </w:tcPr>
          <w:p w14:paraId="2C34F4F2" w14:textId="77777777" w:rsidR="007243AC" w:rsidRPr="0053496E" w:rsidRDefault="007243AC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Thesis Project’s title</w:t>
            </w:r>
          </w:p>
        </w:tc>
        <w:tc>
          <w:tcPr>
            <w:tcW w:w="5375" w:type="dxa"/>
          </w:tcPr>
          <w:p w14:paraId="06A5B997" w14:textId="77777777" w:rsidR="007243AC" w:rsidRPr="004E4C30" w:rsidRDefault="007243AC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14:paraId="1CC0710C" w14:textId="77777777" w:rsidTr="00CA2A88">
        <w:trPr>
          <w:trHeight w:val="576"/>
        </w:trPr>
        <w:tc>
          <w:tcPr>
            <w:tcW w:w="3685" w:type="dxa"/>
          </w:tcPr>
          <w:p w14:paraId="4E091453" w14:textId="77777777" w:rsidR="00FA04FB" w:rsidRPr="0053496E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Starting Date</w:t>
            </w:r>
          </w:p>
        </w:tc>
        <w:tc>
          <w:tcPr>
            <w:tcW w:w="5375" w:type="dxa"/>
          </w:tcPr>
          <w:p w14:paraId="4D5DA645" w14:textId="77777777"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B00A84" w14:paraId="534F9ED7" w14:textId="77777777" w:rsidTr="00CA2A88">
        <w:trPr>
          <w:trHeight w:val="576"/>
        </w:trPr>
        <w:tc>
          <w:tcPr>
            <w:tcW w:w="3685" w:type="dxa"/>
          </w:tcPr>
          <w:p w14:paraId="1DBD93E1" w14:textId="77777777" w:rsidR="00FA04FB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Graduation Date</w:t>
            </w:r>
          </w:p>
          <w:p w14:paraId="0CDEF343" w14:textId="77777777" w:rsidR="00FA04FB" w:rsidRPr="00FA04FB" w:rsidRDefault="00FA04FB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FA04F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(actual or expected</w:t>
            </w:r>
            <w:r w:rsidR="002058A6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4"/>
            </w:r>
            <w:r w:rsidRPr="00FA04F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5375" w:type="dxa"/>
          </w:tcPr>
          <w:p w14:paraId="6027009E" w14:textId="77777777"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B00A84" w14:paraId="7A9037A9" w14:textId="77777777" w:rsidTr="00CA2A88">
        <w:trPr>
          <w:trHeight w:val="576"/>
        </w:trPr>
        <w:tc>
          <w:tcPr>
            <w:tcW w:w="3685" w:type="dxa"/>
          </w:tcPr>
          <w:p w14:paraId="308D7818" w14:textId="77777777" w:rsidR="00FA04FB" w:rsidRPr="009032C3" w:rsidRDefault="00724EC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Actual Duration/Standard Duration </w:t>
            </w:r>
            <w:r w:rsidR="00FA04FB" w:rsidRPr="009032C3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  <w:r w:rsidR="00FA04FB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5"/>
            </w:r>
          </w:p>
        </w:tc>
        <w:tc>
          <w:tcPr>
            <w:tcW w:w="5375" w:type="dxa"/>
          </w:tcPr>
          <w:p w14:paraId="3E451054" w14:textId="77777777"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14:paraId="3DB7FD99" w14:textId="77777777" w:rsidTr="00CA2A88">
        <w:trPr>
          <w:trHeight w:val="576"/>
        </w:trPr>
        <w:tc>
          <w:tcPr>
            <w:tcW w:w="3685" w:type="dxa"/>
          </w:tcPr>
          <w:p w14:paraId="09B443BC" w14:textId="77777777" w:rsidR="00FA04FB" w:rsidRPr="0053496E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 xml:space="preserve">Grade Point </w:t>
            </w:r>
            <w:proofErr w:type="spellStart"/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Average</w:t>
            </w:r>
            <w:proofErr w:type="spellEnd"/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 xml:space="preserve"> (GPA)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6"/>
            </w:r>
          </w:p>
        </w:tc>
        <w:tc>
          <w:tcPr>
            <w:tcW w:w="5375" w:type="dxa"/>
          </w:tcPr>
          <w:p w14:paraId="63974827" w14:textId="77777777"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14:paraId="39D3B49B" w14:textId="77777777" w:rsidTr="00CA2A88">
        <w:trPr>
          <w:trHeight w:val="576"/>
        </w:trPr>
        <w:tc>
          <w:tcPr>
            <w:tcW w:w="3685" w:type="dxa"/>
          </w:tcPr>
          <w:p w14:paraId="5688B2F8" w14:textId="77777777" w:rsidR="00FA04FB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Final Grade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7"/>
            </w:r>
          </w:p>
          <w:p w14:paraId="5546AC82" w14:textId="77777777" w:rsidR="00D41DCF" w:rsidRPr="00D41DCF" w:rsidRDefault="00D41DCF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D41DCF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5375" w:type="dxa"/>
          </w:tcPr>
          <w:p w14:paraId="1354DDF5" w14:textId="77777777"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14:paraId="1BACF1A7" w14:textId="77777777" w:rsidTr="00CA2A88">
        <w:trPr>
          <w:trHeight w:val="576"/>
        </w:trPr>
        <w:tc>
          <w:tcPr>
            <w:tcW w:w="3685" w:type="dxa"/>
          </w:tcPr>
          <w:p w14:paraId="09C4656B" w14:textId="77777777" w:rsidR="00FA04FB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</w:p>
          <w:p w14:paraId="4E737BCF" w14:textId="77777777" w:rsidR="00D41DCF" w:rsidRPr="0053496E" w:rsidRDefault="00D41DCF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D41DCF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5375" w:type="dxa"/>
          </w:tcPr>
          <w:p w14:paraId="3F61880B" w14:textId="77777777" w:rsidR="00FA04FB" w:rsidRPr="0053496E" w:rsidRDefault="002949A3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 w:rsidR="00F160E0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 w:rsidR="00F160E0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FA04FB" w:rsidRPr="00B00A84" w14:paraId="4C71C193" w14:textId="77777777" w:rsidTr="00CA2A88">
        <w:trPr>
          <w:trHeight w:val="576"/>
        </w:trPr>
        <w:tc>
          <w:tcPr>
            <w:tcW w:w="9060" w:type="dxa"/>
            <w:gridSpan w:val="2"/>
          </w:tcPr>
          <w:p w14:paraId="54BF5D79" w14:textId="77777777" w:rsidR="00FA04FB" w:rsidRPr="00FA04FB" w:rsidRDefault="00B90558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IMPORTANT: 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attach to the application an official </w:t>
            </w:r>
            <w:r w:rsidR="00A01820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Master’s Degree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Transcript of Records (</w:t>
            </w:r>
            <w:proofErr w:type="spellStart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14:paraId="431BFD58" w14:textId="77777777" w:rsidR="005065E8" w:rsidRDefault="005065E8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3D2E3C0" w14:textId="77777777" w:rsidR="00E6617C" w:rsidRPr="004F56B0" w:rsidRDefault="002D7FB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D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B00A84" w14:paraId="14AFB8E4" w14:textId="77777777" w:rsidTr="00C04271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C77FADD" w14:textId="77777777" w:rsidR="00B0385B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EXPERIENCE ABROAD </w:t>
            </w:r>
          </w:p>
          <w:p w14:paraId="51DFE061" w14:textId="77777777" w:rsidR="00E2510E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during </w:t>
            </w:r>
            <w:r w:rsidR="00AB6253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BSc and MSc Degrees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14:paraId="65DB4031" w14:textId="77777777" w:rsidTr="00E2510E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3454B987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Abroad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315E3A73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06F50F6B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025D33D9" w14:textId="77777777"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4C9AB33E" w14:textId="77777777"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45405460" w14:textId="77777777" w:rsidTr="00E2510E">
        <w:trPr>
          <w:trHeight w:val="576"/>
        </w:trPr>
        <w:tc>
          <w:tcPr>
            <w:tcW w:w="4495" w:type="dxa"/>
          </w:tcPr>
          <w:p w14:paraId="273A9382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D39B7CC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7A4CD137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70032F7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00E31003" w14:textId="77777777" w:rsidTr="00E2510E">
        <w:trPr>
          <w:trHeight w:val="576"/>
        </w:trPr>
        <w:tc>
          <w:tcPr>
            <w:tcW w:w="4495" w:type="dxa"/>
          </w:tcPr>
          <w:p w14:paraId="4FF1BB9E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07B786F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26C0D6FF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F04A963" w14:textId="77777777"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21E9FCC9" w14:textId="77777777" w:rsidR="00E6617C" w:rsidRDefault="00E6617C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28937F9E" w14:textId="77777777" w:rsidR="007124C4" w:rsidRDefault="007124C4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D939226" w14:textId="77777777" w:rsidR="00E2510E" w:rsidRPr="004F56B0" w:rsidRDefault="00E2510E" w:rsidP="00E2510E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POST</w:t>
      </w:r>
      <w:r w:rsidR="00B0385B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-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GRADUATION </w:t>
      </w:r>
      <w:r w:rsidR="005856DA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WORK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B00A84" w14:paraId="2F00ED8A" w14:textId="77777777" w:rsidTr="0043019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14:paraId="615A9169" w14:textId="77777777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POST</w:t>
            </w:r>
            <w:r w:rsidR="00B0385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GRADUATION </w:t>
            </w:r>
            <w:r w:rsidR="005856DA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  <w:p w14:paraId="6A8943F5" w14:textId="77777777"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research grants, scholarships</w:t>
            </w:r>
            <w:r w:rsidR="005856DA"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, employments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,</w:t>
            </w:r>
            <w:r w:rsidR="00D759EF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…)</w:t>
            </w:r>
          </w:p>
        </w:tc>
      </w:tr>
      <w:tr w:rsidR="00E2510E" w:rsidRPr="0053496E" w14:paraId="1CAA383B" w14:textId="77777777" w:rsidTr="00430190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14:paraId="51A59150" w14:textId="77777777" w:rsidR="00E2510E" w:rsidRPr="002D7FB7" w:rsidRDefault="00AB6253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/ Company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14:paraId="57C47D28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14:paraId="2802523B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14:paraId="7C196E15" w14:textId="77777777"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14:paraId="76A114DC" w14:textId="77777777"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14:paraId="3AB85EDD" w14:textId="77777777" w:rsidTr="00430190">
        <w:trPr>
          <w:trHeight w:val="576"/>
        </w:trPr>
        <w:tc>
          <w:tcPr>
            <w:tcW w:w="4495" w:type="dxa"/>
          </w:tcPr>
          <w:p w14:paraId="493BF019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1B76BF8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59F8793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4420D5D6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14:paraId="75F60C1D" w14:textId="77777777" w:rsidTr="00430190">
        <w:trPr>
          <w:trHeight w:val="576"/>
        </w:trPr>
        <w:tc>
          <w:tcPr>
            <w:tcW w:w="4495" w:type="dxa"/>
          </w:tcPr>
          <w:p w14:paraId="4E1C223F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14:paraId="285A9C3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14:paraId="372693FC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14:paraId="5E080D60" w14:textId="77777777"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14:paraId="7B3BB87B" w14:textId="77777777" w:rsidR="00E6617C" w:rsidRDefault="00E6617C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D2141F1" w14:textId="77777777" w:rsidR="007124C4" w:rsidRDefault="007124C4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FEB8CBF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F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B00A84" w14:paraId="4FB94CDF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4A835F31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PUBLICATIONS </w:t>
            </w:r>
          </w:p>
          <w:p w14:paraId="2CE7B28B" w14:textId="77777777" w:rsidR="005856DA" w:rsidRDefault="00D759EF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only accepted publications on peer-reviewed journals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14:paraId="10153643" w14:textId="77777777" w:rsidTr="00234AE2">
        <w:trPr>
          <w:trHeight w:val="576"/>
        </w:trPr>
        <w:tc>
          <w:tcPr>
            <w:tcW w:w="9060" w:type="dxa"/>
          </w:tcPr>
          <w:p w14:paraId="12C6E0B4" w14:textId="77777777"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1) …</w:t>
            </w:r>
          </w:p>
          <w:p w14:paraId="72A71D1F" w14:textId="77777777" w:rsidR="005856DA" w:rsidRPr="004E4C30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2) …</w:t>
            </w:r>
          </w:p>
        </w:tc>
      </w:tr>
    </w:tbl>
    <w:p w14:paraId="18CF4F88" w14:textId="77777777" w:rsidR="005856DA" w:rsidRDefault="005856DA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642AC7CE" w14:textId="77777777" w:rsidR="007124C4" w:rsidRPr="004F56B0" w:rsidRDefault="007124C4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58401AE7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G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B00A84" w14:paraId="344C94D6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2E54ED6E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CONFERENCES</w:t>
            </w:r>
          </w:p>
          <w:p w14:paraId="0B2562D1" w14:textId="56DD0D82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 w:rsidR="00B00A84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only 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attended as presenting author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Specify if oral or poster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14:paraId="1D11A406" w14:textId="77777777" w:rsidTr="00430190">
        <w:trPr>
          <w:trHeight w:val="576"/>
        </w:trPr>
        <w:tc>
          <w:tcPr>
            <w:tcW w:w="9060" w:type="dxa"/>
          </w:tcPr>
          <w:p w14:paraId="78F6B652" w14:textId="77777777"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1) …</w:t>
            </w:r>
          </w:p>
          <w:p w14:paraId="2BBD6D2A" w14:textId="77777777" w:rsidR="005856DA" w:rsidRPr="004E4C30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2) …</w:t>
            </w:r>
          </w:p>
        </w:tc>
      </w:tr>
    </w:tbl>
    <w:p w14:paraId="48CE43C2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2C0A518E" w14:textId="77777777" w:rsidR="007124C4" w:rsidRDefault="007124C4" w:rsidP="005856DA">
      <w:pPr>
        <w:spacing w:after="12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2E77387" w14:textId="77777777" w:rsidR="00030EFD" w:rsidRDefault="00030EFD" w:rsidP="005856DA">
      <w:pPr>
        <w:spacing w:after="12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14:paraId="2447CBB3" w14:textId="77777777"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H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B00A84" w14:paraId="3A3F6B4B" w14:textId="77777777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14:paraId="715E5AB5" w14:textId="77777777"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OTHER QUALIFICATIONS</w:t>
            </w:r>
          </w:p>
          <w:p w14:paraId="4BCAB2EF" w14:textId="77777777"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relevant to the application: awards, patents,</w:t>
            </w:r>
            <w:r w:rsid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…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14:paraId="17B35029" w14:textId="77777777" w:rsidTr="00430190">
        <w:trPr>
          <w:trHeight w:val="576"/>
        </w:trPr>
        <w:tc>
          <w:tcPr>
            <w:tcW w:w="9060" w:type="dxa"/>
          </w:tcPr>
          <w:p w14:paraId="2E03E860" w14:textId="77777777"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1) …</w:t>
            </w:r>
          </w:p>
          <w:p w14:paraId="66F67354" w14:textId="77777777"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2) …</w:t>
            </w:r>
          </w:p>
        </w:tc>
      </w:tr>
    </w:tbl>
    <w:p w14:paraId="5516E4EC" w14:textId="77777777" w:rsidR="00E6617C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6A591C21" w14:textId="77777777" w:rsidR="005856DA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77991B7D" w14:textId="77777777" w:rsidR="005856DA" w:rsidRPr="004F56B0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7C09421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14:paraId="41FF8A6F" w14:textId="77777777" w:rsidR="00E6617C" w:rsidRPr="004F56B0" w:rsidRDefault="00E6617C" w:rsidP="00E6617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>_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 xml:space="preserve">           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>_____________________________</w:t>
      </w:r>
    </w:p>
    <w:p w14:paraId="036E9301" w14:textId="77777777" w:rsidR="00E6617C" w:rsidRPr="00EA7EFD" w:rsidRDefault="00E6617C" w:rsidP="00E6617C">
      <w:pPr>
        <w:pStyle w:val="Default"/>
        <w:rPr>
          <w:rFonts w:asciiTheme="minorHAnsi" w:hAnsiTheme="minorHAnsi" w:cstheme="minorHAnsi"/>
          <w:szCs w:val="20"/>
          <w:lang w:val="en-US"/>
        </w:rPr>
      </w:pPr>
      <w:r w:rsidRPr="00EA7EFD">
        <w:rPr>
          <w:rFonts w:asciiTheme="minorHAnsi" w:hAnsiTheme="minorHAnsi" w:cstheme="minorHAnsi"/>
          <w:i/>
          <w:iCs/>
          <w:szCs w:val="20"/>
          <w:lang w:val="en-US"/>
        </w:rPr>
        <w:t xml:space="preserve">     (Place and date) </w:t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  <w:t xml:space="preserve">        </w:t>
      </w:r>
      <w:proofErr w:type="gramStart"/>
      <w:r w:rsidRPr="00EA7EFD">
        <w:rPr>
          <w:rFonts w:asciiTheme="minorHAnsi" w:hAnsiTheme="minorHAnsi" w:cstheme="minorHAnsi"/>
          <w:i/>
          <w:iCs/>
          <w:szCs w:val="20"/>
          <w:lang w:val="en-US"/>
        </w:rPr>
        <w:t xml:space="preserve">   (</w:t>
      </w:r>
      <w:proofErr w:type="gramEnd"/>
      <w:r w:rsidRPr="00EA7EFD">
        <w:rPr>
          <w:rFonts w:asciiTheme="minorHAnsi" w:hAnsiTheme="minorHAnsi" w:cstheme="minorHAnsi"/>
          <w:i/>
          <w:iCs/>
          <w:szCs w:val="20"/>
          <w:lang w:val="en-US"/>
        </w:rPr>
        <w:t>Signature)</w:t>
      </w:r>
    </w:p>
    <w:p w14:paraId="440A3633" w14:textId="77777777" w:rsidR="00E6617C" w:rsidRPr="004F56B0" w:rsidRDefault="00E6617C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6CE1C24" w14:textId="77777777" w:rsidR="001131C6" w:rsidRPr="004F56B0" w:rsidRDefault="001131C6">
      <w:pPr>
        <w:rPr>
          <w:rFonts w:asciiTheme="minorHAnsi" w:hAnsiTheme="minorHAnsi" w:cstheme="minorHAnsi"/>
          <w:lang w:val="en-US"/>
        </w:rPr>
      </w:pPr>
    </w:p>
    <w:sectPr w:rsidR="001131C6" w:rsidRPr="004F56B0" w:rsidSect="00D618C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771E" w14:textId="77777777" w:rsidR="00DE72D8" w:rsidRDefault="00DE72D8" w:rsidP="00E6617C">
      <w:pPr>
        <w:spacing w:after="0" w:line="240" w:lineRule="auto"/>
      </w:pPr>
      <w:r>
        <w:separator/>
      </w:r>
    </w:p>
  </w:endnote>
  <w:endnote w:type="continuationSeparator" w:id="0">
    <w:p w14:paraId="5E9EFE66" w14:textId="77777777" w:rsidR="00DE72D8" w:rsidRDefault="00DE72D8" w:rsidP="00E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04DA" w14:textId="77777777" w:rsidR="00E6344F" w:rsidRDefault="00C44D0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2902B3" w14:textId="77777777" w:rsidR="00E6344F" w:rsidRDefault="00DE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F02D" w14:textId="77777777" w:rsidR="00DE72D8" w:rsidRDefault="00DE72D8" w:rsidP="00E6617C">
      <w:pPr>
        <w:spacing w:after="0" w:line="240" w:lineRule="auto"/>
      </w:pPr>
      <w:r>
        <w:separator/>
      </w:r>
    </w:p>
  </w:footnote>
  <w:footnote w:type="continuationSeparator" w:id="0">
    <w:p w14:paraId="2019C815" w14:textId="77777777" w:rsidR="00DE72D8" w:rsidRDefault="00DE72D8" w:rsidP="00E6617C">
      <w:pPr>
        <w:spacing w:after="0" w:line="240" w:lineRule="auto"/>
      </w:pPr>
      <w:r>
        <w:continuationSeparator/>
      </w:r>
    </w:p>
  </w:footnote>
  <w:footnote w:id="1">
    <w:p w14:paraId="706B6ACD" w14:textId="77777777" w:rsidR="005065E8" w:rsidRPr="00454DDE" w:rsidRDefault="005065E8" w:rsidP="005065E8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</w:t>
      </w:r>
      <w:r w:rsidR="00724ECB">
        <w:rPr>
          <w:rFonts w:ascii="Arial Narrow" w:hAnsi="Arial Narrow"/>
          <w:lang w:val="en-US"/>
        </w:rPr>
        <w:t>the actual duration and</w:t>
      </w:r>
      <w:r w:rsidR="002058A6">
        <w:rPr>
          <w:rFonts w:ascii="Arial Narrow" w:hAnsi="Arial Narrow"/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the </w:t>
      </w:r>
      <w:r w:rsidR="00D41DCF">
        <w:rPr>
          <w:rFonts w:ascii="Arial Narrow" w:hAnsi="Arial Narrow"/>
          <w:lang w:val="en-US"/>
        </w:rPr>
        <w:t>standard</w:t>
      </w:r>
      <w:r w:rsidRPr="00454DDE">
        <w:rPr>
          <w:rFonts w:ascii="Arial Narrow" w:hAnsi="Arial Narrow"/>
          <w:lang w:val="en-US"/>
        </w:rPr>
        <w:t xml:space="preserve"> duration </w:t>
      </w:r>
      <w:r w:rsidR="00724ECB">
        <w:rPr>
          <w:rFonts w:ascii="Arial Narrow" w:hAnsi="Arial Narrow"/>
          <w:lang w:val="en-US"/>
        </w:rPr>
        <w:t xml:space="preserve">of the </w:t>
      </w:r>
      <w:r w:rsidR="00724ECB" w:rsidRPr="00454DDE">
        <w:rPr>
          <w:rFonts w:ascii="Arial Narrow" w:hAnsi="Arial Narrow"/>
          <w:lang w:val="en-US"/>
        </w:rPr>
        <w:t>B</w:t>
      </w:r>
      <w:r w:rsidR="00724ECB">
        <w:rPr>
          <w:rFonts w:ascii="Arial Narrow" w:hAnsi="Arial Narrow"/>
          <w:lang w:val="en-US"/>
        </w:rPr>
        <w:t>achelor’s Degree</w:t>
      </w:r>
      <w:r w:rsidR="00724ECB" w:rsidRPr="00454DDE">
        <w:rPr>
          <w:rFonts w:ascii="Arial Narrow" w:hAnsi="Arial Narrow"/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>in months (e.g., 4</w:t>
      </w:r>
      <w:r w:rsidR="002058A6">
        <w:rPr>
          <w:rFonts w:ascii="Arial Narrow" w:hAnsi="Arial Narrow"/>
          <w:lang w:val="en-US"/>
        </w:rPr>
        <w:t>0</w:t>
      </w:r>
      <w:r w:rsidRPr="00454DDE">
        <w:rPr>
          <w:rFonts w:ascii="Arial Narrow" w:hAnsi="Arial Narrow"/>
          <w:lang w:val="en-US"/>
        </w:rPr>
        <w:t>/36</w:t>
      </w:r>
      <w:r w:rsidR="002058A6">
        <w:rPr>
          <w:rFonts w:ascii="Arial Narrow" w:hAnsi="Arial Narrow"/>
          <w:lang w:val="en-US"/>
        </w:rPr>
        <w:t xml:space="preserve"> or 50/48</w:t>
      </w:r>
      <w:r w:rsidRPr="00454DDE">
        <w:rPr>
          <w:rFonts w:ascii="Arial Narrow" w:hAnsi="Arial Narrow"/>
          <w:lang w:val="en-US"/>
        </w:rPr>
        <w:t>)</w:t>
      </w:r>
    </w:p>
  </w:footnote>
  <w:footnote w:id="2">
    <w:p w14:paraId="63ED2E89" w14:textId="77777777" w:rsidR="00F849CD" w:rsidRPr="00454DDE" w:rsidRDefault="00F849CD" w:rsidP="00F849CD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also the maximum reference value (e.g., 28</w:t>
      </w:r>
      <w:r w:rsidR="00724ECB">
        <w:rPr>
          <w:rFonts w:ascii="Arial Narrow" w:hAnsi="Arial Narrow"/>
          <w:lang w:val="en-US"/>
        </w:rPr>
        <w:t>.3</w:t>
      </w:r>
      <w:r w:rsidRPr="00454DDE">
        <w:rPr>
          <w:rFonts w:ascii="Arial Narrow" w:hAnsi="Arial Narrow"/>
          <w:lang w:val="en-US"/>
        </w:rPr>
        <w:t>/30)</w:t>
      </w:r>
    </w:p>
  </w:footnote>
  <w:footnote w:id="3">
    <w:p w14:paraId="1D1F258C" w14:textId="77777777" w:rsidR="00F849CD" w:rsidRPr="001750D6" w:rsidRDefault="00F849CD" w:rsidP="00F849CD">
      <w:pPr>
        <w:pStyle w:val="FootnoteText"/>
        <w:rPr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For non-Italian students this could be the same as GPA. Specify also the maximum reference value (e.g., 95/110, 3.6/4.0).</w:t>
      </w:r>
      <w:r>
        <w:rPr>
          <w:lang w:val="en-US"/>
        </w:rPr>
        <w:t xml:space="preserve"> </w:t>
      </w:r>
    </w:p>
  </w:footnote>
  <w:footnote w:id="4">
    <w:p w14:paraId="4EF0354A" w14:textId="77777777" w:rsidR="002058A6" w:rsidRPr="00454DDE" w:rsidRDefault="002058A6" w:rsidP="002058A6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The expected date must be no later than September 30, 2020</w:t>
      </w:r>
    </w:p>
  </w:footnote>
  <w:footnote w:id="5">
    <w:p w14:paraId="70393205" w14:textId="77777777" w:rsidR="00FA04FB" w:rsidRPr="00454DDE" w:rsidRDefault="00FA04FB" w:rsidP="00FA04FB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</w:t>
      </w:r>
      <w:r w:rsidR="009032C3">
        <w:rPr>
          <w:rFonts w:ascii="Arial Narrow" w:hAnsi="Arial Narrow"/>
          <w:lang w:val="en-US"/>
        </w:rPr>
        <w:t xml:space="preserve">the actual duration and </w:t>
      </w:r>
      <w:r w:rsidR="009032C3" w:rsidRPr="00454DDE">
        <w:rPr>
          <w:rFonts w:ascii="Arial Narrow" w:hAnsi="Arial Narrow"/>
          <w:lang w:val="en-US"/>
        </w:rPr>
        <w:t xml:space="preserve">the </w:t>
      </w:r>
      <w:r w:rsidR="009032C3">
        <w:rPr>
          <w:rFonts w:ascii="Arial Narrow" w:hAnsi="Arial Narrow"/>
          <w:lang w:val="en-US"/>
        </w:rPr>
        <w:t>standard</w:t>
      </w:r>
      <w:r w:rsidR="009032C3" w:rsidRPr="00454DDE">
        <w:rPr>
          <w:rFonts w:ascii="Arial Narrow" w:hAnsi="Arial Narrow"/>
          <w:lang w:val="en-US"/>
        </w:rPr>
        <w:t xml:space="preserve"> duration </w:t>
      </w:r>
      <w:r w:rsidR="009032C3">
        <w:rPr>
          <w:rFonts w:ascii="Arial Narrow" w:hAnsi="Arial Narrow"/>
          <w:lang w:val="en-US"/>
        </w:rPr>
        <w:t>of the</w:t>
      </w:r>
      <w:r w:rsidRPr="00454DDE">
        <w:rPr>
          <w:rFonts w:ascii="Arial Narrow" w:hAnsi="Arial Narrow"/>
          <w:lang w:val="en-US"/>
        </w:rPr>
        <w:t xml:space="preserve"> </w:t>
      </w:r>
      <w:r w:rsidR="00E834EF">
        <w:rPr>
          <w:rFonts w:ascii="Arial Narrow" w:hAnsi="Arial Narrow"/>
          <w:lang w:val="en-US"/>
        </w:rPr>
        <w:t>Master’s Degree</w:t>
      </w:r>
      <w:r w:rsidRPr="00454DDE">
        <w:rPr>
          <w:rFonts w:ascii="Arial Narrow" w:hAnsi="Arial Narrow"/>
          <w:lang w:val="en-US"/>
        </w:rPr>
        <w:t xml:space="preserve"> in months (e.g.,</w:t>
      </w:r>
      <w:r w:rsidR="002058A6">
        <w:rPr>
          <w:rFonts w:ascii="Arial Narrow" w:hAnsi="Arial Narrow"/>
          <w:lang w:val="en-US"/>
        </w:rPr>
        <w:t>27</w:t>
      </w:r>
      <w:r w:rsidRPr="00454DDE">
        <w:rPr>
          <w:rFonts w:ascii="Arial Narrow" w:hAnsi="Arial Narrow"/>
          <w:lang w:val="en-US"/>
        </w:rPr>
        <w:t>/</w:t>
      </w:r>
      <w:r w:rsidR="002058A6">
        <w:rPr>
          <w:rFonts w:ascii="Arial Narrow" w:hAnsi="Arial Narrow"/>
          <w:lang w:val="en-US"/>
        </w:rPr>
        <w:t>24</w:t>
      </w:r>
      <w:r w:rsidRPr="00454DDE">
        <w:rPr>
          <w:rFonts w:ascii="Arial Narrow" w:hAnsi="Arial Narrow"/>
          <w:lang w:val="en-US"/>
        </w:rPr>
        <w:t>)</w:t>
      </w:r>
    </w:p>
  </w:footnote>
  <w:footnote w:id="6">
    <w:p w14:paraId="5D40D75C" w14:textId="77777777" w:rsidR="00FA04FB" w:rsidRPr="00454DDE" w:rsidRDefault="00FA04FB" w:rsidP="00FA04FB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also the maximum reference value (e.g., 28</w:t>
      </w:r>
      <w:r w:rsidR="009032C3">
        <w:rPr>
          <w:rFonts w:ascii="Arial Narrow" w:hAnsi="Arial Narrow"/>
          <w:lang w:val="en-US"/>
        </w:rPr>
        <w:t>.3</w:t>
      </w:r>
      <w:r w:rsidRPr="00454DDE">
        <w:rPr>
          <w:rFonts w:ascii="Arial Narrow" w:hAnsi="Arial Narrow"/>
          <w:lang w:val="en-US"/>
        </w:rPr>
        <w:t>/30)</w:t>
      </w:r>
    </w:p>
  </w:footnote>
  <w:footnote w:id="7">
    <w:p w14:paraId="1B92D3D8" w14:textId="77777777" w:rsidR="00FA04FB" w:rsidRPr="001750D6" w:rsidRDefault="00FA04FB" w:rsidP="00FA04FB">
      <w:pPr>
        <w:pStyle w:val="FootnoteText"/>
        <w:rPr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For non-Italian students this could be the same as GPA. Specify also the maximum reference value (e.g., 95/110, 3.6/4.0).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9925" w14:textId="77777777" w:rsidR="00E6617C" w:rsidRPr="0053496E" w:rsidRDefault="0053496E" w:rsidP="00E6617C">
    <w:pPr>
      <w:pStyle w:val="Header"/>
      <w:jc w:val="center"/>
      <w:rPr>
        <w:rFonts w:ascii="Arial Narrow" w:hAnsi="Arial Narrow"/>
        <w:i/>
        <w:sz w:val="24"/>
        <w:lang w:val="en-US"/>
      </w:rPr>
    </w:pPr>
    <w:r>
      <w:rPr>
        <w:rFonts w:ascii="Arial Narrow" w:hAnsi="Arial Narrow"/>
        <w:i/>
        <w:sz w:val="24"/>
        <w:lang w:val="en-US"/>
      </w:rPr>
      <w:t>Application</w:t>
    </w:r>
    <w:r w:rsidR="00E6617C" w:rsidRPr="0053496E">
      <w:rPr>
        <w:rFonts w:ascii="Arial Narrow" w:hAnsi="Arial Narrow"/>
        <w:i/>
        <w:sz w:val="24"/>
        <w:lang w:val="en-US"/>
      </w:rPr>
      <w:t xml:space="preserve"> to the Doctoral Program in </w:t>
    </w:r>
  </w:p>
  <w:p w14:paraId="30501C60" w14:textId="77777777" w:rsidR="00E6617C" w:rsidRPr="0053496E" w:rsidRDefault="00E6617C" w:rsidP="00E6617C">
    <w:pPr>
      <w:pStyle w:val="Header"/>
      <w:jc w:val="center"/>
      <w:rPr>
        <w:rFonts w:ascii="Arial Narrow" w:hAnsi="Arial Narrow"/>
        <w:i/>
        <w:sz w:val="24"/>
        <w:lang w:val="en-US"/>
      </w:rPr>
    </w:pPr>
    <w:r w:rsidRPr="0053496E">
      <w:rPr>
        <w:rFonts w:ascii="Arial Narrow" w:hAnsi="Arial Narrow"/>
        <w:i/>
        <w:sz w:val="24"/>
        <w:lang w:val="en-US"/>
      </w:rPr>
      <w:t>Science and Engineering of Materials and Nanostructures</w:t>
    </w:r>
    <w:r w:rsidR="00724ECB">
      <w:rPr>
        <w:rFonts w:ascii="Arial Narrow" w:hAnsi="Arial Narrow"/>
        <w:i/>
        <w:sz w:val="24"/>
        <w:lang w:val="en-US"/>
      </w:rPr>
      <w:t xml:space="preserve"> (SIMN)</w:t>
    </w:r>
  </w:p>
  <w:p w14:paraId="0C5D5323" w14:textId="301D95A5" w:rsidR="00E6617C" w:rsidRPr="0053496E" w:rsidRDefault="00E6617C" w:rsidP="00E6617C">
    <w:pPr>
      <w:pStyle w:val="Header"/>
      <w:jc w:val="center"/>
      <w:rPr>
        <w:rFonts w:ascii="Arial Narrow" w:hAnsi="Arial Narrow"/>
        <w:i/>
        <w:lang w:val="en-US"/>
      </w:rPr>
    </w:pPr>
    <w:r w:rsidRPr="0053496E">
      <w:rPr>
        <w:rFonts w:ascii="Arial Narrow" w:hAnsi="Arial Narrow"/>
        <w:i/>
        <w:sz w:val="24"/>
        <w:lang w:val="en-US"/>
      </w:rPr>
      <w:t>University of Padova, Italy</w:t>
    </w:r>
    <w:r w:rsidR="0053496E">
      <w:rPr>
        <w:rFonts w:ascii="Arial Narrow" w:hAnsi="Arial Narrow"/>
        <w:i/>
        <w:sz w:val="24"/>
        <w:lang w:val="en-US"/>
      </w:rPr>
      <w:t xml:space="preserve"> – Cycle 3</w:t>
    </w:r>
    <w:r w:rsidR="00B00A84">
      <w:rPr>
        <w:rFonts w:ascii="Arial Narrow" w:hAnsi="Arial Narrow"/>
        <w:i/>
        <w:sz w:val="24"/>
        <w:lang w:val="en-US"/>
      </w:rPr>
      <w:t>7</w:t>
    </w:r>
    <w:r w:rsidR="0053496E">
      <w:rPr>
        <w:rFonts w:ascii="Arial Narrow" w:hAnsi="Arial Narrow"/>
        <w:i/>
        <w:sz w:val="24"/>
        <w:lang w:val="en-US"/>
      </w:rPr>
      <w:t xml:space="preserve"> (202</w:t>
    </w:r>
    <w:r w:rsidR="00B00A84">
      <w:rPr>
        <w:rFonts w:ascii="Arial Narrow" w:hAnsi="Arial Narrow"/>
        <w:i/>
        <w:sz w:val="24"/>
        <w:lang w:val="en-US"/>
      </w:rPr>
      <w:t>1</w:t>
    </w:r>
    <w:r w:rsidR="0053496E">
      <w:rPr>
        <w:rFonts w:ascii="Arial Narrow" w:hAnsi="Arial Narrow"/>
        <w:i/>
        <w:sz w:val="24"/>
        <w:lang w:val="en-US"/>
      </w:rPr>
      <w:t xml:space="preserve"> – 202</w:t>
    </w:r>
    <w:r w:rsidR="00B00A84">
      <w:rPr>
        <w:rFonts w:ascii="Arial Narrow" w:hAnsi="Arial Narrow"/>
        <w:i/>
        <w:sz w:val="24"/>
        <w:lang w:val="en-US"/>
      </w:rPr>
      <w:t>4</w:t>
    </w:r>
    <w:r w:rsidR="0053496E">
      <w:rPr>
        <w:rFonts w:ascii="Arial Narrow" w:hAnsi="Arial Narrow"/>
        <w:i/>
        <w:sz w:val="24"/>
        <w:lang w:val="en-US"/>
      </w:rPr>
      <w:t>)</w:t>
    </w:r>
  </w:p>
  <w:p w14:paraId="734B2B65" w14:textId="77777777" w:rsidR="00E6617C" w:rsidRPr="00E6617C" w:rsidRDefault="00E6617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C"/>
    <w:rsid w:val="00030EFD"/>
    <w:rsid w:val="00062036"/>
    <w:rsid w:val="00105B28"/>
    <w:rsid w:val="001131C6"/>
    <w:rsid w:val="001750D6"/>
    <w:rsid w:val="002058A6"/>
    <w:rsid w:val="0026377B"/>
    <w:rsid w:val="002949A3"/>
    <w:rsid w:val="002B586C"/>
    <w:rsid w:val="002D7FB7"/>
    <w:rsid w:val="00385F3B"/>
    <w:rsid w:val="004164E1"/>
    <w:rsid w:val="00454DDE"/>
    <w:rsid w:val="004E4C30"/>
    <w:rsid w:val="004F56B0"/>
    <w:rsid w:val="005065E8"/>
    <w:rsid w:val="0053496E"/>
    <w:rsid w:val="005856DA"/>
    <w:rsid w:val="007124C4"/>
    <w:rsid w:val="007243AC"/>
    <w:rsid w:val="00724ECB"/>
    <w:rsid w:val="00735577"/>
    <w:rsid w:val="008E1977"/>
    <w:rsid w:val="009032C3"/>
    <w:rsid w:val="009F4F36"/>
    <w:rsid w:val="00A01820"/>
    <w:rsid w:val="00AB6253"/>
    <w:rsid w:val="00B00A84"/>
    <w:rsid w:val="00B0385B"/>
    <w:rsid w:val="00B90558"/>
    <w:rsid w:val="00C44D08"/>
    <w:rsid w:val="00CD5295"/>
    <w:rsid w:val="00D41DCF"/>
    <w:rsid w:val="00D759EF"/>
    <w:rsid w:val="00DE72D8"/>
    <w:rsid w:val="00E245E6"/>
    <w:rsid w:val="00E2510E"/>
    <w:rsid w:val="00E6617C"/>
    <w:rsid w:val="00E834EF"/>
    <w:rsid w:val="00EA7EFD"/>
    <w:rsid w:val="00F160E0"/>
    <w:rsid w:val="00F849CD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8562"/>
  <w15:chartTrackingRefBased/>
  <w15:docId w15:val="{A96BFE6C-5F73-4C53-95F6-B03D453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7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7C"/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E6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6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7C"/>
    <w:rPr>
      <w:rFonts w:ascii="Calibri" w:eastAsia="Calibri" w:hAnsi="Calibri" w:cs="Times New Roman"/>
      <w:lang w:val="it-IT"/>
    </w:rPr>
  </w:style>
  <w:style w:type="table" w:styleId="TableGrid">
    <w:name w:val="Table Grid"/>
    <w:basedOn w:val="TableNormal"/>
    <w:uiPriority w:val="39"/>
    <w:rsid w:val="004F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D6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75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07AF-9F94-4BC0-BB2F-7335367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giovanni</dc:creator>
  <cp:keywords/>
  <dc:description/>
  <cp:lastModifiedBy>Mattei Giovanni</cp:lastModifiedBy>
  <cp:revision>2</cp:revision>
  <dcterms:created xsi:type="dcterms:W3CDTF">2021-04-09T07:45:00Z</dcterms:created>
  <dcterms:modified xsi:type="dcterms:W3CDTF">2021-04-09T07:45:00Z</dcterms:modified>
</cp:coreProperties>
</file>